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E6" w:rsidRPr="004C71CA" w:rsidRDefault="002E41E6" w:rsidP="002E41E6">
      <w:pPr>
        <w:pStyle w:val="Subtitle"/>
        <w:rPr>
          <w:rFonts w:ascii="Times New Roman" w:hAnsi="Times New Roman"/>
          <w:b/>
          <w:color w:val="000000"/>
          <w:sz w:val="22"/>
          <w:u w:val="none"/>
        </w:rPr>
      </w:pPr>
      <w:r>
        <w:rPr>
          <w:rFonts w:ascii="Times New Roman" w:hAnsi="Times New Roman"/>
          <w:b/>
          <w:i/>
          <w:color w:val="000000"/>
          <w:sz w:val="22"/>
          <w:u w:val="none"/>
        </w:rPr>
        <w:t xml:space="preserve">Team Number/Coach: </w:t>
      </w:r>
    </w:p>
    <w:p w:rsidR="002E41E6" w:rsidRDefault="002E41E6" w:rsidP="002E41E6">
      <w:pPr>
        <w:pStyle w:val="Subtitle"/>
        <w:rPr>
          <w:rFonts w:ascii="Times New Roman" w:hAnsi="Times New Roman"/>
          <w:b/>
          <w:i/>
          <w:color w:val="000000"/>
          <w:sz w:val="22"/>
          <w:u w:val="none"/>
        </w:rPr>
      </w:pPr>
    </w:p>
    <w:p w:rsidR="002E41E6" w:rsidRDefault="002E41E6" w:rsidP="002E41E6">
      <w:pPr>
        <w:pStyle w:val="Subtitle"/>
        <w:rPr>
          <w:rFonts w:ascii="Times New Roman" w:hAnsi="Times New Roman"/>
          <w:b/>
          <w:i/>
          <w:color w:val="000000"/>
          <w:sz w:val="22"/>
          <w:u w:val="none"/>
        </w:rPr>
      </w:pPr>
    </w:p>
    <w:p w:rsidR="002E41E6" w:rsidRDefault="002E41E6" w:rsidP="002E41E6">
      <w:pPr>
        <w:rPr>
          <w:sz w:val="22"/>
        </w:rPr>
      </w:pPr>
      <w:r>
        <w:rPr>
          <w:sz w:val="22"/>
        </w:rPr>
        <w:t xml:space="preserve">Team members: </w:t>
      </w:r>
    </w:p>
    <w:p w:rsidR="002E41E6" w:rsidRDefault="00510F65" w:rsidP="002E41E6">
      <w:pPr>
        <w:rPr>
          <w:sz w:val="22"/>
        </w:rPr>
      </w:pPr>
      <w:r>
        <w:rPr>
          <w:sz w:val="22"/>
        </w:rPr>
        <w:t>Date of lesson: M</w:t>
      </w:r>
      <w:r w:rsidR="002E41E6">
        <w:rPr>
          <w:sz w:val="22"/>
        </w:rPr>
        <w:t>arch 19, 2013</w:t>
      </w:r>
    </w:p>
    <w:p w:rsidR="002E41E6" w:rsidRDefault="002E41E6" w:rsidP="002E41E6">
      <w:pPr>
        <w:pStyle w:val="BodyText2"/>
      </w:pPr>
      <w:r>
        <w:t xml:space="preserve">Time and location: </w:t>
      </w:r>
    </w:p>
    <w:p w:rsidR="002E41E6" w:rsidRDefault="002E41E6" w:rsidP="002E41E6">
      <w:pPr>
        <w:rPr>
          <w:sz w:val="22"/>
        </w:rPr>
      </w:pPr>
      <w:r>
        <w:rPr>
          <w:sz w:val="22"/>
        </w:rPr>
        <w:t xml:space="preserve">Instructor: </w:t>
      </w:r>
    </w:p>
    <w:p w:rsidR="002E41E6" w:rsidRDefault="002E41E6" w:rsidP="002E41E6">
      <w:pPr>
        <w:rPr>
          <w:sz w:val="22"/>
        </w:rPr>
      </w:pPr>
      <w:r>
        <w:rPr>
          <w:sz w:val="22"/>
        </w:rPr>
        <w:t>Grade level: 5</w:t>
      </w:r>
      <w:r w:rsidRPr="002E41E6">
        <w:rPr>
          <w:sz w:val="22"/>
          <w:vertAlign w:val="superscript"/>
        </w:rPr>
        <w:t>th</w:t>
      </w:r>
      <w:r>
        <w:rPr>
          <w:sz w:val="22"/>
        </w:rPr>
        <w:t>.</w:t>
      </w:r>
    </w:p>
    <w:p w:rsidR="002E41E6" w:rsidRDefault="002E41E6" w:rsidP="002E41E6">
      <w:pPr>
        <w:rPr>
          <w:sz w:val="22"/>
        </w:rPr>
      </w:pPr>
    </w:p>
    <w:p w:rsidR="002E41E6" w:rsidRDefault="002E41E6" w:rsidP="002E41E6">
      <w:pPr>
        <w:rPr>
          <w:sz w:val="22"/>
        </w:rPr>
      </w:pPr>
    </w:p>
    <w:p w:rsidR="002E41E6" w:rsidRDefault="002E41E6" w:rsidP="002E41E6">
      <w:pPr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E41E6" w:rsidTr="00DF3B26">
        <w:tc>
          <w:tcPr>
            <w:tcW w:w="13752" w:type="dxa"/>
            <w:shd w:val="clear" w:color="auto" w:fill="DAEEF3" w:themeFill="accent5" w:themeFillTint="33"/>
          </w:tcPr>
          <w:p w:rsidR="002E41E6" w:rsidRPr="00C619DF" w:rsidRDefault="002E41E6" w:rsidP="00DF3B26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b/>
                <w:sz w:val="22"/>
              </w:rPr>
              <w:t>Title of the Lesson:</w:t>
            </w:r>
          </w:p>
          <w:p w:rsidR="002E41E6" w:rsidRPr="001B05A8" w:rsidRDefault="00264312" w:rsidP="00DF3B26">
            <w:pPr>
              <w:pStyle w:val="ListParagraph"/>
              <w:rPr>
                <w:b/>
                <w:sz w:val="36"/>
                <w:szCs w:val="36"/>
              </w:rPr>
            </w:pPr>
            <w:r>
              <w:rPr>
                <w:sz w:val="22"/>
              </w:rPr>
              <w:t xml:space="preserve">                                            </w:t>
            </w:r>
            <w:r w:rsidR="001B05A8">
              <w:rPr>
                <w:b/>
                <w:sz w:val="36"/>
                <w:szCs w:val="36"/>
              </w:rPr>
              <w:t>Finding the Percent of a N</w:t>
            </w:r>
            <w:r w:rsidRPr="001B05A8">
              <w:rPr>
                <w:b/>
                <w:sz w:val="36"/>
                <w:szCs w:val="36"/>
              </w:rPr>
              <w:t>umber</w:t>
            </w:r>
          </w:p>
        </w:tc>
      </w:tr>
    </w:tbl>
    <w:p w:rsidR="002E41E6" w:rsidRDefault="002E41E6" w:rsidP="002E41E6">
      <w:pPr>
        <w:rPr>
          <w:b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E41E6" w:rsidTr="00DF3B26">
        <w:tc>
          <w:tcPr>
            <w:tcW w:w="13752" w:type="dxa"/>
            <w:shd w:val="clear" w:color="auto" w:fill="DAEEF3" w:themeFill="accent5" w:themeFillTint="33"/>
          </w:tcPr>
          <w:p w:rsidR="002E41E6" w:rsidRDefault="002E41E6" w:rsidP="00DF3B26">
            <w:pPr>
              <w:numPr>
                <w:ilvl w:val="0"/>
                <w:numId w:val="1"/>
              </w:num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Research Theme and Initial Question </w:t>
            </w:r>
          </w:p>
          <w:p w:rsidR="002E41E6" w:rsidRPr="00C619DF" w:rsidRDefault="002E41E6" w:rsidP="00DF3B26">
            <w:pPr>
              <w:ind w:left="720"/>
              <w:rPr>
                <w:b/>
                <w:sz w:val="22"/>
              </w:rPr>
            </w:pPr>
          </w:p>
        </w:tc>
      </w:tr>
      <w:tr w:rsidR="002E41E6" w:rsidTr="00DF3B26">
        <w:tc>
          <w:tcPr>
            <w:tcW w:w="13752" w:type="dxa"/>
          </w:tcPr>
          <w:p w:rsidR="002E41E6" w:rsidRDefault="002E41E6" w:rsidP="00DF3B26">
            <w:pPr>
              <w:ind w:left="720"/>
              <w:rPr>
                <w:b/>
                <w:sz w:val="22"/>
              </w:rPr>
            </w:pPr>
            <w:r w:rsidRPr="00721DBB">
              <w:rPr>
                <w:b/>
                <w:sz w:val="22"/>
              </w:rPr>
              <w:t>What are you trying to find out by studying this lesson? What important mathematical topic is a problem that you are trying to address by teaching and studying this lesson?</w:t>
            </w:r>
          </w:p>
          <w:p w:rsidR="00F508A0" w:rsidRDefault="00F508A0" w:rsidP="00DF3B26">
            <w:pPr>
              <w:ind w:left="720"/>
              <w:rPr>
                <w:b/>
                <w:sz w:val="22"/>
              </w:rPr>
            </w:pPr>
          </w:p>
          <w:p w:rsidR="00D73B97" w:rsidRPr="009646E1" w:rsidRDefault="00D73B97" w:rsidP="00D73B97">
            <w:pPr>
              <w:pStyle w:val="ListParagraph"/>
              <w:numPr>
                <w:ilvl w:val="0"/>
                <w:numId w:val="3"/>
              </w:numPr>
              <w:spacing w:after="200"/>
              <w:contextualSpacing/>
              <w:rPr>
                <w:b/>
                <w:sz w:val="28"/>
                <w:szCs w:val="28"/>
              </w:rPr>
            </w:pPr>
            <w:r w:rsidRPr="009646E1">
              <w:rPr>
                <w:sz w:val="28"/>
                <w:szCs w:val="28"/>
              </w:rPr>
              <w:t>The total is 100%.</w:t>
            </w:r>
          </w:p>
          <w:p w:rsidR="00D73B97" w:rsidRPr="00D73B97" w:rsidRDefault="00D73B97" w:rsidP="00D73B97">
            <w:pPr>
              <w:pStyle w:val="ListParagraph"/>
              <w:numPr>
                <w:ilvl w:val="0"/>
                <w:numId w:val="3"/>
              </w:numPr>
              <w:spacing w:after="200"/>
              <w:contextualSpacing/>
              <w:rPr>
                <w:sz w:val="28"/>
                <w:szCs w:val="28"/>
              </w:rPr>
            </w:pPr>
            <w:r w:rsidRPr="00245330">
              <w:rPr>
                <w:sz w:val="28"/>
                <w:szCs w:val="28"/>
              </w:rPr>
              <w:t>To find 10% of the total</w:t>
            </w:r>
            <w:r>
              <w:rPr>
                <w:sz w:val="28"/>
                <w:szCs w:val="28"/>
              </w:rPr>
              <w:t>;</w:t>
            </w:r>
            <w:r w:rsidRPr="00245330">
              <w:rPr>
                <w:sz w:val="28"/>
                <w:szCs w:val="28"/>
              </w:rPr>
              <w:t xml:space="preserve"> divide the total by 10.</w:t>
            </w:r>
          </w:p>
          <w:p w:rsidR="00D73B97" w:rsidRDefault="00D73B97" w:rsidP="00D73B97">
            <w:pPr>
              <w:pStyle w:val="ListParagraph"/>
              <w:numPr>
                <w:ilvl w:val="0"/>
                <w:numId w:val="3"/>
              </w:numPr>
              <w:spacing w:after="20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50% is half of the total</w:t>
            </w:r>
          </w:p>
          <w:p w:rsidR="002E41E6" w:rsidRPr="003D0870" w:rsidRDefault="003D0870" w:rsidP="00DF3B26">
            <w:pPr>
              <w:pStyle w:val="ListParagraph"/>
              <w:numPr>
                <w:ilvl w:val="0"/>
                <w:numId w:val="3"/>
              </w:numPr>
              <w:spacing w:after="20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25% is a fourth of the tota</w:t>
            </w:r>
            <w:r w:rsidR="00F508A0">
              <w:rPr>
                <w:sz w:val="28"/>
                <w:szCs w:val="28"/>
              </w:rPr>
              <w:t>l</w:t>
            </w:r>
          </w:p>
          <w:p w:rsidR="002E41E6" w:rsidRDefault="002E41E6" w:rsidP="00DF3B26">
            <w:pPr>
              <w:rPr>
                <w:b/>
                <w:sz w:val="22"/>
              </w:rPr>
            </w:pPr>
          </w:p>
          <w:p w:rsidR="002E41E6" w:rsidRDefault="002E41E6" w:rsidP="00DF3B26">
            <w:pPr>
              <w:rPr>
                <w:b/>
                <w:sz w:val="22"/>
              </w:rPr>
            </w:pPr>
          </w:p>
        </w:tc>
      </w:tr>
    </w:tbl>
    <w:p w:rsidR="002E41E6" w:rsidRDefault="002E41E6" w:rsidP="002E41E6">
      <w:pPr>
        <w:rPr>
          <w:b/>
          <w:sz w:val="22"/>
        </w:rPr>
      </w:pPr>
    </w:p>
    <w:p w:rsidR="003D0870" w:rsidRDefault="003D0870" w:rsidP="002E41E6">
      <w:pPr>
        <w:rPr>
          <w:b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E41E6" w:rsidTr="00FE71A7">
        <w:tc>
          <w:tcPr>
            <w:tcW w:w="13176" w:type="dxa"/>
            <w:shd w:val="clear" w:color="auto" w:fill="DAEEF3" w:themeFill="accent5" w:themeFillTint="33"/>
          </w:tcPr>
          <w:p w:rsidR="002E41E6" w:rsidRPr="00C22D1E" w:rsidRDefault="00F508A0" w:rsidP="00DF3B2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Goals of this lesson </w:t>
            </w:r>
          </w:p>
          <w:p w:rsidR="002E41E6" w:rsidRPr="00C22D1E" w:rsidRDefault="002E41E6" w:rsidP="00DF3B26">
            <w:pPr>
              <w:pStyle w:val="ListParagraph"/>
              <w:rPr>
                <w:b/>
                <w:sz w:val="22"/>
              </w:rPr>
            </w:pPr>
          </w:p>
        </w:tc>
      </w:tr>
      <w:tr w:rsidR="002E41E6" w:rsidTr="00FE71A7">
        <w:tc>
          <w:tcPr>
            <w:tcW w:w="13176" w:type="dxa"/>
          </w:tcPr>
          <w:p w:rsidR="002E41E6" w:rsidRPr="00B31003" w:rsidRDefault="002E41E6" w:rsidP="00DF3B26">
            <w:pPr>
              <w:rPr>
                <w:b/>
                <w:sz w:val="22"/>
              </w:rPr>
            </w:pPr>
            <w:r w:rsidRPr="00B31003">
              <w:rPr>
                <w:b/>
                <w:sz w:val="22"/>
              </w:rPr>
              <w:t>What student behaviors is the lesson trying to foster?</w:t>
            </w:r>
          </w:p>
          <w:p w:rsidR="002E41E6" w:rsidRPr="00B31003" w:rsidRDefault="002E41E6" w:rsidP="00DF3B26">
            <w:pPr>
              <w:rPr>
                <w:sz w:val="22"/>
              </w:rPr>
            </w:pPr>
          </w:p>
          <w:p w:rsidR="002E41E6" w:rsidRPr="00B31003" w:rsidRDefault="00F508A0" w:rsidP="00DF3B26">
            <w:pPr>
              <w:rPr>
                <w:sz w:val="22"/>
              </w:rPr>
            </w:pPr>
            <w:r>
              <w:rPr>
                <w:sz w:val="22"/>
              </w:rPr>
              <w:t>Listen respectfully and treat mistakes as part of the learning process</w:t>
            </w:r>
          </w:p>
        </w:tc>
      </w:tr>
      <w:tr w:rsidR="002E41E6" w:rsidTr="00FE71A7">
        <w:tc>
          <w:tcPr>
            <w:tcW w:w="13176" w:type="dxa"/>
          </w:tcPr>
          <w:p w:rsidR="00FE71A7" w:rsidRDefault="00FE71A7" w:rsidP="00DF3B26">
            <w:pPr>
              <w:rPr>
                <w:b/>
                <w:sz w:val="22"/>
              </w:rPr>
            </w:pPr>
          </w:p>
          <w:p w:rsidR="002E41E6" w:rsidRPr="00B31003" w:rsidRDefault="002E41E6" w:rsidP="00DF3B26">
            <w:pPr>
              <w:rPr>
                <w:b/>
                <w:sz w:val="22"/>
              </w:rPr>
            </w:pPr>
            <w:r w:rsidRPr="00B31003">
              <w:rPr>
                <w:b/>
                <w:sz w:val="22"/>
              </w:rPr>
              <w:t xml:space="preserve">What </w:t>
            </w:r>
            <w:r w:rsidRPr="00B31003">
              <w:rPr>
                <w:b/>
                <w:sz w:val="22"/>
                <w:u w:val="single"/>
              </w:rPr>
              <w:t>Mathematical Practice</w:t>
            </w:r>
            <w:r w:rsidRPr="00B31003">
              <w:rPr>
                <w:b/>
                <w:sz w:val="22"/>
              </w:rPr>
              <w:t xml:space="preserve"> will your lesson show?  </w:t>
            </w:r>
          </w:p>
          <w:p w:rsidR="002E41E6" w:rsidRDefault="002E41E6" w:rsidP="00DF3B26">
            <w:pPr>
              <w:rPr>
                <w:sz w:val="22"/>
              </w:rPr>
            </w:pPr>
          </w:p>
          <w:p w:rsidR="00FE71A7" w:rsidRDefault="00FE71A7" w:rsidP="00DF3B26">
            <w:pPr>
              <w:rPr>
                <w:sz w:val="22"/>
              </w:rPr>
            </w:pPr>
            <w:r>
              <w:rPr>
                <w:sz w:val="22"/>
              </w:rPr>
              <w:t>#</w:t>
            </w:r>
            <w:proofErr w:type="gramStart"/>
            <w:r>
              <w:rPr>
                <w:sz w:val="22"/>
              </w:rPr>
              <w:t>1  Make</w:t>
            </w:r>
            <w:proofErr w:type="gramEnd"/>
            <w:r>
              <w:rPr>
                <w:sz w:val="22"/>
              </w:rPr>
              <w:t xml:space="preserve"> sense of problems and persevere in solving them.</w:t>
            </w:r>
          </w:p>
          <w:p w:rsidR="00FE71A7" w:rsidRDefault="00FE71A7" w:rsidP="00DF3B26">
            <w:pPr>
              <w:rPr>
                <w:sz w:val="22"/>
              </w:rPr>
            </w:pPr>
          </w:p>
          <w:p w:rsidR="00FE71A7" w:rsidRDefault="00FE71A7" w:rsidP="00DF3B26">
            <w:pPr>
              <w:rPr>
                <w:sz w:val="22"/>
              </w:rPr>
            </w:pPr>
            <w:r>
              <w:rPr>
                <w:sz w:val="22"/>
              </w:rPr>
              <w:t>#7 Look for and make use of structure.</w:t>
            </w:r>
          </w:p>
          <w:p w:rsidR="00FE71A7" w:rsidRPr="00B31003" w:rsidRDefault="00FE71A7" w:rsidP="00DF3B26">
            <w:pPr>
              <w:rPr>
                <w:sz w:val="22"/>
              </w:rPr>
            </w:pPr>
          </w:p>
        </w:tc>
      </w:tr>
    </w:tbl>
    <w:p w:rsidR="002E41E6" w:rsidRDefault="002E41E6" w:rsidP="002E41E6">
      <w:pPr>
        <w:rPr>
          <w:b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E41E6" w:rsidTr="004E1AC2">
        <w:tc>
          <w:tcPr>
            <w:tcW w:w="13176" w:type="dxa"/>
            <w:shd w:val="clear" w:color="auto" w:fill="DAEEF3" w:themeFill="accent5" w:themeFillTint="33"/>
          </w:tcPr>
          <w:p w:rsidR="002E41E6" w:rsidRPr="008F191F" w:rsidRDefault="002E41E6" w:rsidP="00DF3B2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8F191F">
              <w:rPr>
                <w:b/>
                <w:sz w:val="22"/>
              </w:rPr>
              <w:t xml:space="preserve">Relationship of the Lesson to the Unit and Mathematics Content Standards across grade levels. </w:t>
            </w:r>
          </w:p>
          <w:p w:rsidR="002E41E6" w:rsidRDefault="002E41E6" w:rsidP="00DF3B26">
            <w:pPr>
              <w:rPr>
                <w:b/>
                <w:sz w:val="22"/>
              </w:rPr>
            </w:pPr>
          </w:p>
        </w:tc>
      </w:tr>
      <w:tr w:rsidR="002E41E6" w:rsidTr="004E1AC2">
        <w:tc>
          <w:tcPr>
            <w:tcW w:w="13176" w:type="dxa"/>
          </w:tcPr>
          <w:p w:rsidR="002E41E6" w:rsidRPr="007737D9" w:rsidRDefault="002E41E6" w:rsidP="00DF3B26">
            <w:pPr>
              <w:rPr>
                <w:b/>
                <w:sz w:val="22"/>
              </w:rPr>
            </w:pPr>
            <w:r w:rsidRPr="007737D9">
              <w:rPr>
                <w:b/>
                <w:sz w:val="22"/>
              </w:rPr>
              <w:t xml:space="preserve">Which CA standards for this grade level does the lesson address?  </w:t>
            </w:r>
          </w:p>
          <w:p w:rsidR="002E41E6" w:rsidRDefault="004E1AC2" w:rsidP="00DF3B26">
            <w:pPr>
              <w:rPr>
                <w:sz w:val="22"/>
              </w:rPr>
            </w:pPr>
            <w:r>
              <w:rPr>
                <w:sz w:val="22"/>
              </w:rPr>
              <w:t xml:space="preserve">NS </w:t>
            </w:r>
            <w:proofErr w:type="gramStart"/>
            <w:r>
              <w:rPr>
                <w:sz w:val="22"/>
              </w:rPr>
              <w:t>1.2  Interpret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percents</w:t>
            </w:r>
            <w:proofErr w:type="spellEnd"/>
            <w:r>
              <w:rPr>
                <w:sz w:val="22"/>
              </w:rPr>
              <w:t xml:space="preserve"> as a part of a hundred;…compute a given percent of a whole number.</w:t>
            </w:r>
          </w:p>
          <w:p w:rsidR="004E1AC2" w:rsidRDefault="004E1AC2" w:rsidP="00DF3B26">
            <w:pPr>
              <w:rPr>
                <w:sz w:val="22"/>
              </w:rPr>
            </w:pPr>
          </w:p>
          <w:p w:rsidR="004E1AC2" w:rsidRPr="007737D9" w:rsidRDefault="009A2740" w:rsidP="00DF3B26">
            <w:pPr>
              <w:rPr>
                <w:sz w:val="22"/>
              </w:rPr>
            </w:pPr>
            <w:r>
              <w:rPr>
                <w:sz w:val="22"/>
              </w:rPr>
              <w:t>CCSS 6.RP.3c:  Find a percent of a quantity as a rate per 100…</w:t>
            </w:r>
          </w:p>
          <w:p w:rsidR="002E41E6" w:rsidRPr="007737D9" w:rsidRDefault="002E41E6" w:rsidP="00DF3B26">
            <w:pPr>
              <w:rPr>
                <w:sz w:val="22"/>
              </w:rPr>
            </w:pPr>
          </w:p>
        </w:tc>
      </w:tr>
    </w:tbl>
    <w:p w:rsidR="002E41E6" w:rsidRDefault="002E41E6" w:rsidP="002E41E6">
      <w:pPr>
        <w:rPr>
          <w:b/>
          <w:sz w:val="22"/>
        </w:rPr>
      </w:pPr>
    </w:p>
    <w:p w:rsidR="002E41E6" w:rsidRDefault="002E41E6" w:rsidP="002E41E6">
      <w:pPr>
        <w:rPr>
          <w:b/>
          <w:sz w:val="22"/>
        </w:rPr>
      </w:pPr>
    </w:p>
    <w:p w:rsidR="002E41E6" w:rsidRDefault="002E41E6" w:rsidP="002E41E6">
      <w:pPr>
        <w:rPr>
          <w:b/>
          <w:sz w:val="22"/>
        </w:rPr>
      </w:pPr>
    </w:p>
    <w:p w:rsidR="002E41E6" w:rsidRDefault="002E41E6" w:rsidP="002E41E6">
      <w:pPr>
        <w:rPr>
          <w:b/>
          <w:sz w:val="22"/>
        </w:rPr>
      </w:pPr>
    </w:p>
    <w:p w:rsidR="002E41E6" w:rsidRDefault="002E41E6" w:rsidP="002E41E6">
      <w:pPr>
        <w:rPr>
          <w:b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39"/>
        <w:gridCol w:w="2451"/>
        <w:gridCol w:w="3286"/>
      </w:tblGrid>
      <w:tr w:rsidR="002E41E6" w:rsidTr="00DF3B26">
        <w:tc>
          <w:tcPr>
            <w:tcW w:w="5000" w:type="pct"/>
            <w:gridSpan w:val="3"/>
          </w:tcPr>
          <w:p w:rsidR="002E41E6" w:rsidRDefault="002E41E6" w:rsidP="00DF3B26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Instructional strategies:</w:t>
            </w:r>
            <w:r w:rsidR="0001350F">
              <w:rPr>
                <w:b/>
                <w:sz w:val="20"/>
                <w:szCs w:val="20"/>
              </w:rPr>
              <w:t xml:space="preserve">  Double number line, Benchmark </w:t>
            </w:r>
            <w:proofErr w:type="spellStart"/>
            <w:r w:rsidR="0001350F">
              <w:rPr>
                <w:b/>
                <w:sz w:val="20"/>
                <w:szCs w:val="20"/>
              </w:rPr>
              <w:t>percents</w:t>
            </w:r>
            <w:proofErr w:type="spellEnd"/>
          </w:p>
          <w:p w:rsidR="002E41E6" w:rsidRPr="00274FD0" w:rsidRDefault="002E41E6" w:rsidP="00DF3B26">
            <w:pPr>
              <w:pStyle w:val="BodyText3"/>
              <w:rPr>
                <w:b/>
                <w:sz w:val="20"/>
                <w:szCs w:val="20"/>
              </w:rPr>
            </w:pPr>
            <w:r w:rsidRPr="00274FD0">
              <w:rPr>
                <w:b/>
                <w:sz w:val="20"/>
                <w:szCs w:val="20"/>
              </w:rPr>
              <w:t xml:space="preserve">Materials needed: </w:t>
            </w:r>
            <w:r w:rsidR="0001350F">
              <w:rPr>
                <w:b/>
                <w:sz w:val="20"/>
                <w:szCs w:val="20"/>
              </w:rPr>
              <w:t>Handout with double number line</w:t>
            </w:r>
            <w:r w:rsidR="006643F2">
              <w:rPr>
                <w:b/>
                <w:sz w:val="20"/>
                <w:szCs w:val="20"/>
              </w:rPr>
              <w:t xml:space="preserve"> [Math Talk]</w:t>
            </w:r>
            <w:r w:rsidR="0001350F">
              <w:rPr>
                <w:b/>
                <w:sz w:val="20"/>
                <w:szCs w:val="20"/>
              </w:rPr>
              <w:t>; Handout with word problem</w:t>
            </w:r>
            <w:r w:rsidR="004009DE">
              <w:rPr>
                <w:b/>
                <w:sz w:val="20"/>
                <w:szCs w:val="20"/>
              </w:rPr>
              <w:t>s</w:t>
            </w:r>
            <w:r w:rsidR="0001350F">
              <w:rPr>
                <w:b/>
                <w:sz w:val="20"/>
                <w:szCs w:val="20"/>
              </w:rPr>
              <w:t>; Assessment</w:t>
            </w:r>
            <w:r w:rsidR="004009DE">
              <w:rPr>
                <w:b/>
                <w:sz w:val="20"/>
                <w:szCs w:val="20"/>
              </w:rPr>
              <w:t>: Ticket Out the Door</w:t>
            </w:r>
          </w:p>
        </w:tc>
      </w:tr>
      <w:tr w:rsidR="002E41E6" w:rsidTr="00DF3B26">
        <w:tc>
          <w:tcPr>
            <w:tcW w:w="2004" w:type="pct"/>
            <w:shd w:val="clear" w:color="auto" w:fill="D6E3BC" w:themeFill="accent3" w:themeFillTint="66"/>
          </w:tcPr>
          <w:p w:rsidR="002E41E6" w:rsidRPr="00835447" w:rsidRDefault="002E41E6" w:rsidP="00DF3B26">
            <w:pPr>
              <w:pStyle w:val="BodyText3"/>
              <w:jc w:val="center"/>
              <w:rPr>
                <w:b/>
                <w:sz w:val="20"/>
                <w:szCs w:val="20"/>
              </w:rPr>
            </w:pPr>
            <w:r w:rsidRPr="00835447">
              <w:rPr>
                <w:b/>
                <w:sz w:val="20"/>
                <w:szCs w:val="20"/>
              </w:rPr>
              <w:t>Sequence of Instructional Tasks</w:t>
            </w:r>
          </w:p>
        </w:tc>
        <w:tc>
          <w:tcPr>
            <w:tcW w:w="1280" w:type="pct"/>
            <w:shd w:val="clear" w:color="auto" w:fill="D6E3BC" w:themeFill="accent3" w:themeFillTint="66"/>
          </w:tcPr>
          <w:p w:rsidR="002E41E6" w:rsidRPr="00835447" w:rsidRDefault="002E41E6" w:rsidP="00DF3B26">
            <w:pPr>
              <w:pStyle w:val="BodyText3"/>
              <w:jc w:val="center"/>
              <w:rPr>
                <w:b/>
                <w:sz w:val="20"/>
                <w:szCs w:val="20"/>
              </w:rPr>
            </w:pPr>
            <w:r w:rsidRPr="00835447">
              <w:rPr>
                <w:b/>
                <w:sz w:val="20"/>
                <w:szCs w:val="20"/>
              </w:rPr>
              <w:t xml:space="preserve">Teacher’s Support </w:t>
            </w:r>
          </w:p>
          <w:p w:rsidR="002E41E6" w:rsidRDefault="002E41E6" w:rsidP="00DF3B26">
            <w:pPr>
              <w:pStyle w:val="BodyText3"/>
              <w:jc w:val="center"/>
              <w:rPr>
                <w:b/>
              </w:rPr>
            </w:pPr>
            <w:r w:rsidRPr="00835447">
              <w:rPr>
                <w:b/>
                <w:sz w:val="20"/>
                <w:szCs w:val="20"/>
              </w:rPr>
              <w:t>and things to remember</w:t>
            </w:r>
          </w:p>
        </w:tc>
        <w:tc>
          <w:tcPr>
            <w:tcW w:w="1716" w:type="pct"/>
            <w:shd w:val="clear" w:color="auto" w:fill="D6E3BC" w:themeFill="accent3" w:themeFillTint="66"/>
          </w:tcPr>
          <w:p w:rsidR="002E41E6" w:rsidRPr="00835447" w:rsidRDefault="002E41E6" w:rsidP="00DF3B26">
            <w:pPr>
              <w:pStyle w:val="BodyText3"/>
              <w:jc w:val="center"/>
              <w:rPr>
                <w:b/>
                <w:sz w:val="20"/>
                <w:szCs w:val="20"/>
              </w:rPr>
            </w:pPr>
            <w:r w:rsidRPr="00835447">
              <w:rPr>
                <w:b/>
                <w:sz w:val="20"/>
                <w:szCs w:val="20"/>
              </w:rPr>
              <w:t xml:space="preserve">Points of Evaluation during the lesson </w:t>
            </w:r>
          </w:p>
          <w:p w:rsidR="002E41E6" w:rsidRPr="00835447" w:rsidRDefault="002E41E6" w:rsidP="00DF3B26">
            <w:pPr>
              <w:pStyle w:val="BodyText3"/>
              <w:jc w:val="center"/>
              <w:rPr>
                <w:b/>
                <w:sz w:val="20"/>
                <w:szCs w:val="20"/>
              </w:rPr>
            </w:pPr>
            <w:r w:rsidRPr="00835447">
              <w:rPr>
                <w:b/>
                <w:sz w:val="20"/>
                <w:szCs w:val="20"/>
              </w:rPr>
              <w:t xml:space="preserve">Or progress checks </w:t>
            </w:r>
          </w:p>
          <w:p w:rsidR="002E41E6" w:rsidRDefault="002E41E6" w:rsidP="00DF3B26">
            <w:pPr>
              <w:pStyle w:val="BodyText3"/>
              <w:jc w:val="center"/>
              <w:rPr>
                <w:b/>
              </w:rPr>
            </w:pPr>
            <w:r w:rsidRPr="00835447">
              <w:rPr>
                <w:b/>
                <w:sz w:val="20"/>
                <w:szCs w:val="20"/>
              </w:rPr>
              <w:t>(What students should be doing)</w:t>
            </w:r>
          </w:p>
        </w:tc>
      </w:tr>
      <w:tr w:rsidR="002E41E6" w:rsidTr="00DF3B26">
        <w:trPr>
          <w:trHeight w:val="800"/>
        </w:trPr>
        <w:tc>
          <w:tcPr>
            <w:tcW w:w="2004" w:type="pct"/>
          </w:tcPr>
          <w:p w:rsidR="002E41E6" w:rsidRPr="001E6523" w:rsidRDefault="002E41E6" w:rsidP="001E6523">
            <w:pPr>
              <w:pStyle w:val="BodyText3"/>
              <w:ind w:left="864"/>
              <w:rPr>
                <w:b/>
                <w:sz w:val="20"/>
                <w:szCs w:val="20"/>
              </w:rPr>
            </w:pPr>
            <w:r w:rsidRPr="00835447">
              <w:rPr>
                <w:b/>
                <w:sz w:val="20"/>
                <w:szCs w:val="20"/>
              </w:rPr>
              <w:t>Anticipatory Set</w:t>
            </w:r>
          </w:p>
          <w:p w:rsidR="001E6523" w:rsidRPr="001E6523" w:rsidRDefault="001E6523" w:rsidP="001E6523">
            <w:pPr>
              <w:pStyle w:val="BodyText3"/>
              <w:rPr>
                <w:b/>
                <w:sz w:val="20"/>
                <w:szCs w:val="20"/>
              </w:rPr>
            </w:pPr>
            <w:r w:rsidRPr="001E6523">
              <w:rPr>
                <w:b/>
                <w:sz w:val="20"/>
                <w:szCs w:val="20"/>
              </w:rPr>
              <w:t>Introduce myself.</w:t>
            </w:r>
          </w:p>
          <w:p w:rsidR="001E6523" w:rsidRPr="001E6523" w:rsidRDefault="001E6523" w:rsidP="001E6523">
            <w:pPr>
              <w:pStyle w:val="BodyText3"/>
              <w:rPr>
                <w:b/>
                <w:sz w:val="20"/>
                <w:szCs w:val="20"/>
              </w:rPr>
            </w:pPr>
            <w:r w:rsidRPr="001E6523">
              <w:rPr>
                <w:b/>
                <w:sz w:val="20"/>
                <w:szCs w:val="20"/>
              </w:rPr>
              <w:t>Present the norms for the lesson (based on CGI):</w:t>
            </w:r>
          </w:p>
          <w:p w:rsidR="001E6523" w:rsidRPr="001E6523" w:rsidRDefault="001E6523" w:rsidP="001E6523">
            <w:pPr>
              <w:pStyle w:val="BodyText3"/>
              <w:numPr>
                <w:ilvl w:val="0"/>
                <w:numId w:val="4"/>
              </w:numPr>
              <w:spacing w:after="0"/>
              <w:rPr>
                <w:b/>
                <w:sz w:val="20"/>
                <w:szCs w:val="20"/>
              </w:rPr>
            </w:pPr>
            <w:r w:rsidRPr="001E6523">
              <w:rPr>
                <w:b/>
                <w:sz w:val="20"/>
                <w:szCs w:val="20"/>
              </w:rPr>
              <w:t>We all make mistakes.</w:t>
            </w:r>
          </w:p>
          <w:p w:rsidR="001E6523" w:rsidRPr="001E6523" w:rsidRDefault="001E6523" w:rsidP="001E6523">
            <w:pPr>
              <w:pStyle w:val="BodyText3"/>
              <w:numPr>
                <w:ilvl w:val="0"/>
                <w:numId w:val="4"/>
              </w:numPr>
              <w:spacing w:after="0"/>
              <w:rPr>
                <w:b/>
                <w:sz w:val="20"/>
                <w:szCs w:val="20"/>
              </w:rPr>
            </w:pPr>
            <w:r w:rsidRPr="001E6523">
              <w:rPr>
                <w:b/>
                <w:sz w:val="20"/>
                <w:szCs w:val="20"/>
              </w:rPr>
              <w:t>Listen respectfully.</w:t>
            </w:r>
          </w:p>
          <w:p w:rsidR="001E6523" w:rsidRPr="001E6523" w:rsidRDefault="001E6523" w:rsidP="001E6523">
            <w:pPr>
              <w:pStyle w:val="BodyText3"/>
              <w:numPr>
                <w:ilvl w:val="0"/>
                <w:numId w:val="4"/>
              </w:numPr>
              <w:spacing w:after="0"/>
              <w:rPr>
                <w:b/>
                <w:sz w:val="20"/>
                <w:szCs w:val="20"/>
              </w:rPr>
            </w:pPr>
            <w:r w:rsidRPr="001E6523">
              <w:rPr>
                <w:b/>
                <w:sz w:val="20"/>
                <w:szCs w:val="20"/>
              </w:rPr>
              <w:t>Be ready to re-voice what other students have said.</w:t>
            </w:r>
          </w:p>
          <w:p w:rsidR="001E6523" w:rsidRDefault="001E6523" w:rsidP="001E6523">
            <w:pPr>
              <w:pStyle w:val="BodyText3"/>
              <w:numPr>
                <w:ilvl w:val="0"/>
                <w:numId w:val="4"/>
              </w:numPr>
              <w:spacing w:after="0"/>
              <w:rPr>
                <w:b/>
              </w:rPr>
            </w:pPr>
            <w:r w:rsidRPr="001E6523">
              <w:rPr>
                <w:b/>
                <w:sz w:val="20"/>
                <w:szCs w:val="20"/>
              </w:rPr>
              <w:t>Be ready to share out what was discussed in your group</w:t>
            </w:r>
            <w:r>
              <w:rPr>
                <w:b/>
              </w:rPr>
              <w:t>.</w:t>
            </w:r>
          </w:p>
          <w:p w:rsidR="001E6523" w:rsidRDefault="001E6523" w:rsidP="001E6523">
            <w:pPr>
              <w:pStyle w:val="BodyText3"/>
              <w:ind w:left="720"/>
              <w:rPr>
                <w:b/>
              </w:rPr>
            </w:pPr>
          </w:p>
          <w:p w:rsidR="002E41E6" w:rsidRDefault="002E41E6" w:rsidP="00DF3B26">
            <w:pPr>
              <w:pStyle w:val="ListParagraph"/>
            </w:pPr>
          </w:p>
          <w:p w:rsidR="002E41E6" w:rsidRDefault="002E41E6" w:rsidP="00DF3B26">
            <w:pPr>
              <w:pStyle w:val="ListParagraph"/>
            </w:pPr>
          </w:p>
          <w:p w:rsidR="002E41E6" w:rsidRPr="00737FE8" w:rsidRDefault="00AF4382" w:rsidP="00AF4382">
            <w:pPr>
              <w:rPr>
                <w:b/>
              </w:rPr>
            </w:pPr>
            <w:r w:rsidRPr="00737FE8">
              <w:rPr>
                <w:b/>
              </w:rPr>
              <w:t>I DO</w:t>
            </w:r>
          </w:p>
          <w:p w:rsidR="00AF4382" w:rsidRDefault="00AF4382" w:rsidP="00AF4382"/>
          <w:p w:rsidR="00AF4382" w:rsidRDefault="00AF4382" w:rsidP="00AF4382">
            <w:r>
              <w:t>Ask the students:</w:t>
            </w:r>
            <w:r w:rsidR="00EE7F67">
              <w:t xml:space="preserve"> </w:t>
            </w:r>
          </w:p>
          <w:p w:rsidR="00EE7F67" w:rsidRDefault="00EE7F67" w:rsidP="00AF4382"/>
          <w:p w:rsidR="00AF4382" w:rsidRDefault="00AF4382" w:rsidP="00AF4382">
            <w:r>
              <w:t>“If I had a spelling test with 20 words, how many words would I have to spell to get 100% on my test?” [20]</w:t>
            </w:r>
          </w:p>
          <w:p w:rsidR="00AF4382" w:rsidRDefault="00AF4382" w:rsidP="00AF4382">
            <w:r>
              <w:t>“If I spelled ten words correctly, what percent of the words did I get correct?”  [50%]</w:t>
            </w:r>
          </w:p>
          <w:p w:rsidR="00AF4382" w:rsidRDefault="00642536" w:rsidP="00AF4382">
            <w:r>
              <w:t>“Let’s look and see what that would look like on a double number line.”</w:t>
            </w:r>
          </w:p>
          <w:p w:rsidR="00642536" w:rsidRDefault="00642536" w:rsidP="00AF4382"/>
          <w:p w:rsidR="00642536" w:rsidRDefault="00690B09" w:rsidP="00AF4382">
            <w:r>
              <w:t xml:space="preserve">Show </w:t>
            </w:r>
            <w:r w:rsidR="00642536">
              <w:t>double number line.</w:t>
            </w:r>
            <w:r w:rsidR="00774465">
              <w:t xml:space="preserve">  Mark the </w:t>
            </w:r>
            <w:proofErr w:type="spellStart"/>
            <w:r w:rsidR="00774465">
              <w:t>percents</w:t>
            </w:r>
            <w:proofErr w:type="spellEnd"/>
            <w:r w:rsidR="00774465">
              <w:t xml:space="preserve"> and numbers.</w:t>
            </w:r>
          </w:p>
          <w:p w:rsidR="00774465" w:rsidRDefault="00774465" w:rsidP="00AF4382"/>
          <w:p w:rsidR="00774465" w:rsidRDefault="00774465" w:rsidP="00AF4382">
            <w:r>
              <w:t>Ask:  “What if I spelled</w:t>
            </w:r>
            <w:r w:rsidR="00D13AC7">
              <w:t xml:space="preserve"> 10</w:t>
            </w:r>
            <w:r>
              <w:t>% of the qu</w:t>
            </w:r>
            <w:r w:rsidR="00D13AC7">
              <w:t>estions correctly.  What number</w:t>
            </w:r>
            <w:r>
              <w:t xml:space="preserve"> of the words did I get correct?”</w:t>
            </w:r>
            <w:r w:rsidR="009861EC">
              <w:t xml:space="preserve"> [</w:t>
            </w:r>
            <w:r w:rsidR="00D13AC7">
              <w:t>2</w:t>
            </w:r>
            <w:r>
              <w:t>]</w:t>
            </w:r>
          </w:p>
          <w:p w:rsidR="00D13AC7" w:rsidRDefault="00D13AC7" w:rsidP="00AF4382"/>
          <w:p w:rsidR="00D13AC7" w:rsidRDefault="00D13AC7" w:rsidP="00AF4382">
            <w:r>
              <w:t xml:space="preserve">Let’s show the all the </w:t>
            </w:r>
            <w:proofErr w:type="spellStart"/>
            <w:r>
              <w:t>percents</w:t>
            </w:r>
            <w:proofErr w:type="spellEnd"/>
            <w:r>
              <w:t xml:space="preserve"> by tens. [Draw them on the number line.]</w:t>
            </w:r>
          </w:p>
          <w:p w:rsidR="00D13AC7" w:rsidRDefault="00D13AC7" w:rsidP="00AF4382"/>
          <w:p w:rsidR="00D13AC7" w:rsidRDefault="00D13AC7" w:rsidP="00AF4382">
            <w:r>
              <w:t>Let’s show how many correct words that would be for each percent in the tens. [Draw them on the number line.]</w:t>
            </w:r>
          </w:p>
          <w:p w:rsidR="00774465" w:rsidRDefault="00774465" w:rsidP="00AF4382"/>
          <w:p w:rsidR="00774465" w:rsidRDefault="00EE7F67" w:rsidP="00AF4382">
            <w:r>
              <w:lastRenderedPageBreak/>
              <w:t>“</w:t>
            </w:r>
            <w:r w:rsidR="00D13AC7">
              <w:t>What if I spelled 2</w:t>
            </w:r>
            <w:r w:rsidR="00774465">
              <w:t>5% of the words correctly?  How many would that be?”</w:t>
            </w:r>
            <w:r w:rsidR="00D13AC7">
              <w:t xml:space="preserve">  [</w:t>
            </w:r>
            <w:r>
              <w:t>5]</w:t>
            </w:r>
          </w:p>
          <w:p w:rsidR="00EE7F67" w:rsidRDefault="00EE7F67" w:rsidP="00AF4382"/>
          <w:p w:rsidR="00EE7F67" w:rsidRDefault="00DA2020" w:rsidP="00AF4382">
            <w:r>
              <w:t>[</w:t>
            </w:r>
            <w:r w:rsidR="00EE7F67">
              <w:t>Place the above answers on the double number line.</w:t>
            </w:r>
            <w:r>
              <w:t xml:space="preserve"> Showing that it would be between 20% and 30%.]</w:t>
            </w:r>
          </w:p>
          <w:p w:rsidR="00690B09" w:rsidRDefault="00690B09" w:rsidP="00AF4382"/>
          <w:p w:rsidR="00690B09" w:rsidRDefault="00DA2020" w:rsidP="00AF4382">
            <w:r>
              <w:t>“Now what if I spelled 75</w:t>
            </w:r>
            <w:r w:rsidR="00690B09">
              <w:t>% of the words correctly.  What is the number of words I spelled co</w:t>
            </w:r>
            <w:r>
              <w:t>rrectly?”  [15</w:t>
            </w:r>
            <w:proofErr w:type="gramStart"/>
            <w:r w:rsidR="00690B09">
              <w:t>]</w:t>
            </w:r>
            <w:r>
              <w:t xml:space="preserve">  [</w:t>
            </w:r>
            <w:proofErr w:type="gramEnd"/>
            <w:r>
              <w:t>Draw this on the number line.]</w:t>
            </w:r>
          </w:p>
          <w:p w:rsidR="00690B09" w:rsidRDefault="00690B09" w:rsidP="00AF4382"/>
          <w:p w:rsidR="00690B09" w:rsidRDefault="00690B09" w:rsidP="00AF4382">
            <w:r>
              <w:t>So, what do we see?</w:t>
            </w:r>
          </w:p>
          <w:p w:rsidR="00690B09" w:rsidRDefault="00690B09" w:rsidP="00AF4382"/>
          <w:p w:rsidR="00690B09" w:rsidRDefault="00690B09" w:rsidP="00AF4382">
            <w:r>
              <w:t>Total = 100%</w:t>
            </w:r>
          </w:p>
          <w:p w:rsidR="00690B09" w:rsidRDefault="00690B09" w:rsidP="00AF4382">
            <w:r>
              <w:t>Half = 50%</w:t>
            </w:r>
            <w:r w:rsidR="00BD2D28">
              <w:t xml:space="preserve"> [20 ÷ 2= 10]</w:t>
            </w:r>
          </w:p>
          <w:p w:rsidR="00690B09" w:rsidRDefault="00BD2D28" w:rsidP="00AF4382">
            <w:r>
              <w:t>Quarter = 25%  [20 ÷ 4 = 5]</w:t>
            </w:r>
          </w:p>
          <w:p w:rsidR="00BD2D28" w:rsidRDefault="00BD2D28" w:rsidP="00AF4382">
            <w:r>
              <w:t>Tenth = 10%  [20 ÷ 10 = 2]</w:t>
            </w:r>
          </w:p>
          <w:p w:rsidR="00BD2D28" w:rsidRDefault="00BD2D28" w:rsidP="00AF4382"/>
          <w:p w:rsidR="00BD2D28" w:rsidRDefault="00BD2D28" w:rsidP="00AF4382">
            <w:r>
              <w:t>Let’s use what we just discovered to solve a word problem.</w:t>
            </w:r>
          </w:p>
          <w:p w:rsidR="00BD2D28" w:rsidRDefault="00BD2D28" w:rsidP="00AF4382"/>
          <w:p w:rsidR="00774465" w:rsidRDefault="00774465" w:rsidP="00AF4382"/>
          <w:p w:rsidR="00774465" w:rsidRDefault="00774465" w:rsidP="00AF4382"/>
          <w:p w:rsidR="00AF4382" w:rsidRDefault="00AF4382" w:rsidP="00AF4382"/>
          <w:p w:rsidR="002E41E6" w:rsidRDefault="002E41E6" w:rsidP="00DF3B26">
            <w:pPr>
              <w:pStyle w:val="ListParagraph"/>
            </w:pPr>
          </w:p>
          <w:p w:rsidR="002E41E6" w:rsidRPr="001541C2" w:rsidRDefault="002E41E6" w:rsidP="00DF3B26">
            <w:pPr>
              <w:pStyle w:val="BodyText3"/>
            </w:pPr>
          </w:p>
          <w:p w:rsidR="002E41E6" w:rsidRDefault="002E41E6" w:rsidP="00DF3B26">
            <w:pPr>
              <w:pStyle w:val="BodyText3"/>
            </w:pPr>
          </w:p>
        </w:tc>
        <w:tc>
          <w:tcPr>
            <w:tcW w:w="1280" w:type="pct"/>
          </w:tcPr>
          <w:p w:rsidR="002E41E6" w:rsidRDefault="002E41E6" w:rsidP="00DF3B26">
            <w:pPr>
              <w:pStyle w:val="Subtitle"/>
              <w:rPr>
                <w:rFonts w:ascii="Times New Roman" w:hAnsi="Times New Roman"/>
                <w:color w:val="auto"/>
                <w:sz w:val="22"/>
                <w:u w:val="none"/>
              </w:rPr>
            </w:pPr>
          </w:p>
          <w:p w:rsidR="00412FF5" w:rsidRPr="00412FF5" w:rsidRDefault="00412FF5" w:rsidP="00412FF5">
            <w:pPr>
              <w:pStyle w:val="BodyText3"/>
              <w:spacing w:after="0"/>
              <w:ind w:left="720"/>
              <w:rPr>
                <w:sz w:val="20"/>
                <w:szCs w:val="20"/>
              </w:rPr>
            </w:pPr>
            <w:r w:rsidRPr="00412FF5">
              <w:rPr>
                <w:sz w:val="20"/>
                <w:szCs w:val="20"/>
              </w:rPr>
              <w:t>Use Math Talk/Number Talk strategies as appropriate throughout the presentation of the Number Talk</w:t>
            </w:r>
            <w:r>
              <w:rPr>
                <w:sz w:val="20"/>
                <w:szCs w:val="20"/>
              </w:rPr>
              <w:t xml:space="preserve"> and main lesson.</w:t>
            </w:r>
          </w:p>
          <w:p w:rsidR="00412FF5" w:rsidRPr="00412FF5" w:rsidRDefault="00412FF5" w:rsidP="00412FF5">
            <w:pPr>
              <w:pStyle w:val="BodyText3"/>
              <w:rPr>
                <w:sz w:val="20"/>
                <w:szCs w:val="20"/>
              </w:rPr>
            </w:pPr>
          </w:p>
          <w:p w:rsidR="00412FF5" w:rsidRPr="00412FF5" w:rsidRDefault="00412FF5" w:rsidP="00412FF5">
            <w:pPr>
              <w:pStyle w:val="BodyText3"/>
              <w:rPr>
                <w:sz w:val="20"/>
                <w:szCs w:val="20"/>
              </w:rPr>
            </w:pPr>
            <w:r w:rsidRPr="00412FF5">
              <w:rPr>
                <w:sz w:val="20"/>
                <w:szCs w:val="20"/>
              </w:rPr>
              <w:t>Strategies:</w:t>
            </w:r>
          </w:p>
          <w:p w:rsidR="00412FF5" w:rsidRPr="00412FF5" w:rsidRDefault="00412FF5" w:rsidP="00412FF5">
            <w:pPr>
              <w:pStyle w:val="BodyText3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412FF5">
              <w:rPr>
                <w:sz w:val="20"/>
                <w:szCs w:val="20"/>
              </w:rPr>
              <w:t>Thinking time.</w:t>
            </w:r>
          </w:p>
          <w:p w:rsidR="00412FF5" w:rsidRPr="00412FF5" w:rsidRDefault="00412FF5" w:rsidP="00412FF5">
            <w:pPr>
              <w:pStyle w:val="BodyText3"/>
              <w:ind w:left="720"/>
              <w:rPr>
                <w:sz w:val="20"/>
                <w:szCs w:val="20"/>
              </w:rPr>
            </w:pPr>
          </w:p>
          <w:p w:rsidR="00412FF5" w:rsidRPr="00412FF5" w:rsidRDefault="00412FF5" w:rsidP="00412FF5">
            <w:pPr>
              <w:pStyle w:val="BodyText3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412FF5">
              <w:rPr>
                <w:sz w:val="20"/>
                <w:szCs w:val="20"/>
              </w:rPr>
              <w:t xml:space="preserve">Show you </w:t>
            </w:r>
            <w:proofErr w:type="gramStart"/>
            <w:r w:rsidRPr="00412FF5">
              <w:rPr>
                <w:sz w:val="20"/>
                <w:szCs w:val="20"/>
              </w:rPr>
              <w:t>have  an</w:t>
            </w:r>
            <w:proofErr w:type="gramEnd"/>
            <w:r w:rsidRPr="00412FF5">
              <w:rPr>
                <w:sz w:val="20"/>
                <w:szCs w:val="20"/>
              </w:rPr>
              <w:t xml:space="preserve"> answer with a thumb against chest.</w:t>
            </w:r>
          </w:p>
          <w:p w:rsidR="00412FF5" w:rsidRPr="00412FF5" w:rsidRDefault="00412FF5" w:rsidP="00412FF5">
            <w:pPr>
              <w:pStyle w:val="BodyText3"/>
              <w:ind w:left="720"/>
              <w:rPr>
                <w:sz w:val="20"/>
                <w:szCs w:val="20"/>
              </w:rPr>
            </w:pPr>
          </w:p>
          <w:p w:rsidR="00412FF5" w:rsidRPr="00412FF5" w:rsidRDefault="00412FF5" w:rsidP="00412FF5">
            <w:pPr>
              <w:pStyle w:val="BodyText3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412FF5">
              <w:rPr>
                <w:sz w:val="20"/>
                <w:szCs w:val="20"/>
              </w:rPr>
              <w:t>Use other fingers to show how many ways can come up with an answer.</w:t>
            </w:r>
          </w:p>
          <w:p w:rsidR="00412FF5" w:rsidRPr="00412FF5" w:rsidRDefault="00412FF5" w:rsidP="00412FF5">
            <w:pPr>
              <w:pStyle w:val="BodyText3"/>
              <w:ind w:left="720"/>
              <w:rPr>
                <w:sz w:val="20"/>
                <w:szCs w:val="20"/>
              </w:rPr>
            </w:pPr>
          </w:p>
          <w:p w:rsidR="00412FF5" w:rsidRPr="00412FF5" w:rsidRDefault="00412FF5" w:rsidP="00412FF5">
            <w:pPr>
              <w:pStyle w:val="BodyText3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412FF5">
              <w:rPr>
                <w:sz w:val="20"/>
                <w:szCs w:val="20"/>
              </w:rPr>
              <w:t>Students share how got the answer.  Ask, Why?</w:t>
            </w:r>
          </w:p>
          <w:p w:rsidR="00412FF5" w:rsidRPr="00412FF5" w:rsidRDefault="00412FF5" w:rsidP="00412FF5">
            <w:pPr>
              <w:pStyle w:val="BodyText3"/>
              <w:ind w:left="720"/>
              <w:rPr>
                <w:sz w:val="20"/>
                <w:szCs w:val="20"/>
              </w:rPr>
            </w:pPr>
          </w:p>
          <w:p w:rsidR="00412FF5" w:rsidRPr="00412FF5" w:rsidRDefault="00412FF5" w:rsidP="00412FF5">
            <w:pPr>
              <w:pStyle w:val="BodyText3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412FF5">
              <w:rPr>
                <w:sz w:val="20"/>
                <w:szCs w:val="20"/>
              </w:rPr>
              <w:t>With class determine if one of the answers is the right answer.</w:t>
            </w:r>
          </w:p>
          <w:p w:rsidR="00412FF5" w:rsidRPr="00412FF5" w:rsidRDefault="00412FF5" w:rsidP="00412FF5">
            <w:pPr>
              <w:pStyle w:val="BodyText3"/>
              <w:rPr>
                <w:sz w:val="20"/>
                <w:szCs w:val="20"/>
              </w:rPr>
            </w:pPr>
          </w:p>
          <w:p w:rsidR="00412FF5" w:rsidRPr="00412FF5" w:rsidRDefault="00412FF5" w:rsidP="00412FF5">
            <w:pPr>
              <w:pStyle w:val="BodyText3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412FF5">
              <w:rPr>
                <w:sz w:val="20"/>
                <w:szCs w:val="20"/>
              </w:rPr>
              <w:t xml:space="preserve">Use Think, Pair, </w:t>
            </w:r>
            <w:proofErr w:type="gramStart"/>
            <w:r w:rsidRPr="00412FF5">
              <w:rPr>
                <w:sz w:val="20"/>
                <w:szCs w:val="20"/>
              </w:rPr>
              <w:t>Share</w:t>
            </w:r>
            <w:proofErr w:type="gramEnd"/>
            <w:r w:rsidRPr="00412FF5">
              <w:rPr>
                <w:sz w:val="20"/>
                <w:szCs w:val="20"/>
              </w:rPr>
              <w:t xml:space="preserve"> and have students share out what was said in </w:t>
            </w:r>
            <w:r w:rsidRPr="00412FF5">
              <w:rPr>
                <w:sz w:val="20"/>
                <w:szCs w:val="20"/>
              </w:rPr>
              <w:lastRenderedPageBreak/>
              <w:t>their group.</w:t>
            </w:r>
          </w:p>
          <w:p w:rsidR="00412FF5" w:rsidRPr="00412FF5" w:rsidRDefault="00412FF5" w:rsidP="00412FF5">
            <w:pPr>
              <w:pStyle w:val="BodyText3"/>
              <w:rPr>
                <w:sz w:val="20"/>
                <w:szCs w:val="20"/>
              </w:rPr>
            </w:pPr>
          </w:p>
          <w:p w:rsidR="00412FF5" w:rsidRPr="00412FF5" w:rsidRDefault="00412FF5" w:rsidP="00412FF5">
            <w:pPr>
              <w:pStyle w:val="BodyText3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412FF5">
              <w:rPr>
                <w:sz w:val="20"/>
                <w:szCs w:val="20"/>
              </w:rPr>
              <w:t>Use re-voicing to promote participation and reinforce strategies.</w:t>
            </w:r>
          </w:p>
          <w:p w:rsidR="00412FF5" w:rsidRPr="00412FF5" w:rsidRDefault="00412FF5" w:rsidP="00412FF5">
            <w:pPr>
              <w:pStyle w:val="BodyText3"/>
              <w:rPr>
                <w:sz w:val="20"/>
                <w:szCs w:val="20"/>
              </w:rPr>
            </w:pPr>
          </w:p>
          <w:p w:rsidR="00412FF5" w:rsidRDefault="00412FF5" w:rsidP="00412FF5">
            <w:pPr>
              <w:pStyle w:val="BodyText3"/>
              <w:numPr>
                <w:ilvl w:val="0"/>
                <w:numId w:val="5"/>
              </w:numPr>
              <w:spacing w:after="0"/>
            </w:pPr>
            <w:r w:rsidRPr="00412FF5">
              <w:rPr>
                <w:sz w:val="20"/>
                <w:szCs w:val="20"/>
              </w:rPr>
              <w:t>Ask students if they have anything to add on.</w:t>
            </w:r>
          </w:p>
          <w:p w:rsidR="002E41E6" w:rsidRDefault="002E41E6" w:rsidP="00DF3B26">
            <w:pPr>
              <w:pStyle w:val="BodyText3"/>
            </w:pPr>
          </w:p>
          <w:p w:rsidR="002E41E6" w:rsidRDefault="002E41E6" w:rsidP="00DF3B26">
            <w:pPr>
              <w:pStyle w:val="BodyText3"/>
            </w:pPr>
          </w:p>
          <w:p w:rsidR="002E41E6" w:rsidRDefault="002E41E6" w:rsidP="00DF3B26">
            <w:pPr>
              <w:pStyle w:val="BodyText3"/>
            </w:pPr>
          </w:p>
          <w:p w:rsidR="002E41E6" w:rsidRDefault="002E41E6" w:rsidP="00DF3B26">
            <w:pPr>
              <w:pStyle w:val="BodyText3"/>
            </w:pPr>
          </w:p>
          <w:p w:rsidR="002E41E6" w:rsidRDefault="002E41E6" w:rsidP="00DF3B26">
            <w:pPr>
              <w:pStyle w:val="Subtitle"/>
              <w:ind w:left="720"/>
              <w:rPr>
                <w:rFonts w:ascii="Times New Roman" w:hAnsi="Times New Roman"/>
                <w:color w:val="auto"/>
                <w:sz w:val="22"/>
                <w:u w:val="none"/>
              </w:rPr>
            </w:pPr>
          </w:p>
          <w:p w:rsidR="002E41E6" w:rsidRDefault="002E41E6" w:rsidP="00DF3B26">
            <w:pPr>
              <w:pStyle w:val="BodyText3"/>
            </w:pPr>
          </w:p>
        </w:tc>
        <w:tc>
          <w:tcPr>
            <w:tcW w:w="1716" w:type="pct"/>
          </w:tcPr>
          <w:p w:rsidR="002E41E6" w:rsidRDefault="002E41E6" w:rsidP="00DF3B26">
            <w:pPr>
              <w:pStyle w:val="Subtitle"/>
              <w:rPr>
                <w:rFonts w:ascii="Times New Roman" w:hAnsi="Times New Roman"/>
                <w:color w:val="auto"/>
                <w:sz w:val="22"/>
                <w:u w:val="none"/>
              </w:rPr>
            </w:pPr>
          </w:p>
        </w:tc>
      </w:tr>
      <w:tr w:rsidR="002E41E6" w:rsidTr="00DF3B26">
        <w:trPr>
          <w:trHeight w:val="800"/>
        </w:trPr>
        <w:tc>
          <w:tcPr>
            <w:tcW w:w="2004" w:type="pct"/>
          </w:tcPr>
          <w:p w:rsidR="002E41E6" w:rsidRPr="00835447" w:rsidRDefault="002E41E6" w:rsidP="00DF3B26">
            <w:pPr>
              <w:pStyle w:val="BodyText3"/>
              <w:ind w:left="864"/>
              <w:rPr>
                <w:b/>
                <w:sz w:val="20"/>
                <w:szCs w:val="20"/>
              </w:rPr>
            </w:pPr>
            <w:r w:rsidRPr="00835447">
              <w:rPr>
                <w:b/>
                <w:sz w:val="20"/>
                <w:szCs w:val="20"/>
              </w:rPr>
              <w:lastRenderedPageBreak/>
              <w:t>Main Activity</w:t>
            </w:r>
          </w:p>
          <w:p w:rsidR="002E41E6" w:rsidRDefault="002E41E6" w:rsidP="00DF3B26">
            <w:pPr>
              <w:pStyle w:val="BodyText3"/>
            </w:pPr>
          </w:p>
          <w:p w:rsidR="002E41E6" w:rsidRPr="00737FE8" w:rsidRDefault="00737FE8" w:rsidP="00DF3B26">
            <w:pPr>
              <w:pStyle w:val="BodyText3"/>
              <w:rPr>
                <w:b/>
                <w:sz w:val="20"/>
                <w:szCs w:val="20"/>
              </w:rPr>
            </w:pPr>
            <w:r w:rsidRPr="00737FE8">
              <w:rPr>
                <w:b/>
                <w:sz w:val="20"/>
                <w:szCs w:val="20"/>
              </w:rPr>
              <w:t>WE DO</w:t>
            </w:r>
          </w:p>
          <w:p w:rsidR="00737FE8" w:rsidRDefault="00BC5E03" w:rsidP="00DF3B26">
            <w:pPr>
              <w:pStyle w:val="BodyText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Let’s d</w:t>
            </w:r>
            <w:r w:rsidR="00830CE6">
              <w:rPr>
                <w:sz w:val="20"/>
                <w:szCs w:val="20"/>
              </w:rPr>
              <w:t>o word problem # 1 together using the Singapore math form.  Have students use the double number line to solve the problem.</w:t>
            </w:r>
          </w:p>
          <w:p w:rsidR="00830CE6" w:rsidRDefault="00830CE6" w:rsidP="00DF3B26">
            <w:pPr>
              <w:pStyle w:val="BodyText3"/>
              <w:rPr>
                <w:sz w:val="20"/>
                <w:szCs w:val="20"/>
              </w:rPr>
            </w:pPr>
          </w:p>
          <w:p w:rsidR="00830CE6" w:rsidRPr="00830CE6" w:rsidRDefault="00830CE6" w:rsidP="00DF3B26">
            <w:pPr>
              <w:pStyle w:val="BodyText3"/>
              <w:rPr>
                <w:b/>
                <w:sz w:val="20"/>
                <w:szCs w:val="20"/>
              </w:rPr>
            </w:pPr>
            <w:r w:rsidRPr="00830CE6">
              <w:rPr>
                <w:b/>
                <w:sz w:val="20"/>
                <w:szCs w:val="20"/>
              </w:rPr>
              <w:t>YOU DO</w:t>
            </w:r>
            <w:r w:rsidR="004009DE">
              <w:rPr>
                <w:b/>
                <w:sz w:val="20"/>
                <w:szCs w:val="20"/>
              </w:rPr>
              <w:t xml:space="preserve"> </w:t>
            </w:r>
          </w:p>
          <w:p w:rsidR="00830CE6" w:rsidRDefault="00830CE6" w:rsidP="00DF3B26">
            <w:pPr>
              <w:pStyle w:val="BodyText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Have the students do word problem #2 by themselves</w:t>
            </w:r>
            <w:r w:rsidR="006C4310">
              <w:rPr>
                <w:sz w:val="20"/>
                <w:szCs w:val="20"/>
              </w:rPr>
              <w:t xml:space="preserve"> or </w:t>
            </w:r>
            <w:r w:rsidR="00BC5E03">
              <w:rPr>
                <w:sz w:val="20"/>
                <w:szCs w:val="20"/>
              </w:rPr>
              <w:t xml:space="preserve">with </w:t>
            </w:r>
            <w:r w:rsidR="006C4310">
              <w:rPr>
                <w:sz w:val="20"/>
                <w:szCs w:val="20"/>
              </w:rPr>
              <w:t>partners</w:t>
            </w:r>
            <w:r>
              <w:rPr>
                <w:sz w:val="20"/>
                <w:szCs w:val="20"/>
              </w:rPr>
              <w:t xml:space="preserve">.  </w:t>
            </w:r>
            <w:r w:rsidR="006C4310">
              <w:rPr>
                <w:sz w:val="20"/>
                <w:szCs w:val="20"/>
              </w:rPr>
              <w:t>Ask students to show</w:t>
            </w:r>
            <w:r w:rsidR="004009DE">
              <w:rPr>
                <w:sz w:val="20"/>
                <w:szCs w:val="20"/>
              </w:rPr>
              <w:t xml:space="preserve"> their work and explain it.</w:t>
            </w:r>
          </w:p>
          <w:p w:rsidR="004009DE" w:rsidRDefault="004009DE" w:rsidP="00DF3B26">
            <w:pPr>
              <w:pStyle w:val="BodyText3"/>
              <w:rPr>
                <w:sz w:val="20"/>
                <w:szCs w:val="20"/>
              </w:rPr>
            </w:pPr>
          </w:p>
          <w:p w:rsidR="002E41E6" w:rsidRPr="004009DE" w:rsidRDefault="004009DE" w:rsidP="00DF3B26">
            <w:pPr>
              <w:pStyle w:val="BodyText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Assessment:  Ticket Out the Door.</w:t>
            </w:r>
          </w:p>
          <w:p w:rsidR="002E41E6" w:rsidRDefault="002E41E6" w:rsidP="00DF3B26">
            <w:pPr>
              <w:pStyle w:val="BodyText3"/>
              <w:rPr>
                <w:b/>
              </w:rPr>
            </w:pPr>
          </w:p>
        </w:tc>
        <w:tc>
          <w:tcPr>
            <w:tcW w:w="1280" w:type="pct"/>
          </w:tcPr>
          <w:p w:rsidR="002E41E6" w:rsidRPr="00201459" w:rsidRDefault="002E41E6" w:rsidP="00DF3B26">
            <w:pPr>
              <w:pStyle w:val="Subtitle"/>
              <w:rPr>
                <w:rFonts w:ascii="Times New Roman" w:hAnsi="Times New Roman"/>
                <w:color w:val="548DD4"/>
                <w:sz w:val="22"/>
                <w:u w:val="none"/>
              </w:rPr>
            </w:pPr>
            <w:r w:rsidRPr="00201459">
              <w:rPr>
                <w:rFonts w:ascii="Times New Roman" w:hAnsi="Times New Roman"/>
                <w:color w:val="548DD4"/>
                <w:sz w:val="22"/>
                <w:u w:val="none"/>
              </w:rPr>
              <w:t>What does the teacher need to remember to do during the lesson?</w:t>
            </w:r>
          </w:p>
          <w:p w:rsidR="002E41E6" w:rsidRDefault="002E41E6" w:rsidP="00DF3B26">
            <w:pPr>
              <w:pStyle w:val="BodyText3"/>
            </w:pPr>
          </w:p>
          <w:p w:rsidR="002E41E6" w:rsidRPr="008D25C7" w:rsidRDefault="002E41E6" w:rsidP="00DF3B26">
            <w:pPr>
              <w:pStyle w:val="BodyText3"/>
            </w:pPr>
          </w:p>
          <w:p w:rsidR="002E41E6" w:rsidRDefault="002E41E6" w:rsidP="00DF3B26">
            <w:pPr>
              <w:pStyle w:val="BodyText3"/>
            </w:pPr>
          </w:p>
          <w:p w:rsidR="002E41E6" w:rsidRDefault="002E41E6" w:rsidP="00DF3B26">
            <w:pPr>
              <w:pStyle w:val="BodyText3"/>
            </w:pPr>
          </w:p>
          <w:p w:rsidR="002E41E6" w:rsidRDefault="002E41E6" w:rsidP="00DF3B26">
            <w:pPr>
              <w:pStyle w:val="BodyText3"/>
            </w:pPr>
          </w:p>
          <w:p w:rsidR="002E41E6" w:rsidRDefault="002E41E6" w:rsidP="00DF3B26">
            <w:pPr>
              <w:pStyle w:val="BodyText3"/>
            </w:pPr>
          </w:p>
          <w:p w:rsidR="002E41E6" w:rsidRDefault="002E41E6" w:rsidP="00DF3B26">
            <w:pPr>
              <w:pStyle w:val="BodyText3"/>
            </w:pPr>
          </w:p>
          <w:p w:rsidR="002E41E6" w:rsidRPr="004A7F4C" w:rsidRDefault="002E41E6" w:rsidP="00DF3B26">
            <w:pPr>
              <w:pStyle w:val="BodyText3"/>
            </w:pPr>
          </w:p>
        </w:tc>
        <w:tc>
          <w:tcPr>
            <w:tcW w:w="1716" w:type="pct"/>
          </w:tcPr>
          <w:p w:rsidR="002E41E6" w:rsidRPr="00807B6B" w:rsidRDefault="002E41E6" w:rsidP="00DF3B26">
            <w:pPr>
              <w:pStyle w:val="Subtitle"/>
              <w:rPr>
                <w:rFonts w:ascii="Times New Roman" w:hAnsi="Times New Roman"/>
                <w:color w:val="548DD4" w:themeColor="text2" w:themeTint="99"/>
                <w:sz w:val="22"/>
                <w:u w:val="none"/>
              </w:rPr>
            </w:pPr>
            <w:r w:rsidRPr="00807B6B">
              <w:rPr>
                <w:rFonts w:ascii="Times New Roman" w:hAnsi="Times New Roman"/>
                <w:color w:val="548DD4" w:themeColor="text2" w:themeTint="99"/>
                <w:sz w:val="22"/>
                <w:u w:val="none"/>
              </w:rPr>
              <w:t xml:space="preserve">- What should observers look for to tell if students are doing, saying, or thinking about what was intended during each part of the lesson? </w:t>
            </w:r>
          </w:p>
          <w:p w:rsidR="002E41E6" w:rsidRPr="00807B6B" w:rsidRDefault="002E41E6" w:rsidP="00DF3B26">
            <w:pPr>
              <w:pStyle w:val="Subtitle"/>
              <w:rPr>
                <w:rFonts w:ascii="Times New Roman" w:hAnsi="Times New Roman"/>
                <w:color w:val="548DD4" w:themeColor="text2" w:themeTint="99"/>
                <w:sz w:val="22"/>
                <w:u w:val="none"/>
              </w:rPr>
            </w:pPr>
            <w:r w:rsidRPr="00807B6B">
              <w:rPr>
                <w:rFonts w:ascii="Times New Roman" w:hAnsi="Times New Roman"/>
                <w:color w:val="548DD4" w:themeColor="text2" w:themeTint="99"/>
                <w:sz w:val="22"/>
                <w:u w:val="none"/>
              </w:rPr>
              <w:t>- What evidence can observers look for during the lesson to see if students are making sense of the math and are doing original thinking?</w:t>
            </w:r>
          </w:p>
          <w:p w:rsidR="002E41E6" w:rsidRDefault="002E41E6" w:rsidP="00DF3B26">
            <w:pPr>
              <w:pStyle w:val="BodyText3"/>
              <w:jc w:val="center"/>
              <w:rPr>
                <w:b/>
              </w:rPr>
            </w:pPr>
          </w:p>
        </w:tc>
      </w:tr>
      <w:tr w:rsidR="002E41E6" w:rsidTr="00FC3579">
        <w:trPr>
          <w:trHeight w:val="1520"/>
        </w:trPr>
        <w:tc>
          <w:tcPr>
            <w:tcW w:w="2004" w:type="pct"/>
          </w:tcPr>
          <w:p w:rsidR="002E41E6" w:rsidRDefault="002E41E6" w:rsidP="006C4310">
            <w:pPr>
              <w:pStyle w:val="BodyText3"/>
              <w:ind w:left="864"/>
              <w:rPr>
                <w:b/>
                <w:sz w:val="20"/>
                <w:szCs w:val="20"/>
              </w:rPr>
            </w:pPr>
            <w:r w:rsidRPr="008237ED">
              <w:rPr>
                <w:b/>
                <w:sz w:val="20"/>
                <w:szCs w:val="20"/>
              </w:rPr>
              <w:t>Closure</w:t>
            </w:r>
          </w:p>
          <w:p w:rsidR="006C4310" w:rsidRPr="006C4310" w:rsidRDefault="006C4310" w:rsidP="006C4310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100% is the total.  From there we can use division to help us find the </w:t>
            </w:r>
            <w:proofErr w:type="spellStart"/>
            <w:r>
              <w:rPr>
                <w:b/>
                <w:sz w:val="20"/>
                <w:szCs w:val="20"/>
              </w:rPr>
              <w:t>percents</w:t>
            </w:r>
            <w:proofErr w:type="spellEnd"/>
            <w:r>
              <w:rPr>
                <w:b/>
                <w:sz w:val="20"/>
                <w:szCs w:val="20"/>
              </w:rPr>
              <w:t xml:space="preserve"> for a tenth, a quarter, a half and three-quarters of a number.</w:t>
            </w:r>
          </w:p>
        </w:tc>
        <w:tc>
          <w:tcPr>
            <w:tcW w:w="1280" w:type="pct"/>
          </w:tcPr>
          <w:p w:rsidR="002E41E6" w:rsidRDefault="002E41E6" w:rsidP="00DF3B26">
            <w:pPr>
              <w:pStyle w:val="Subtitle"/>
              <w:rPr>
                <w:rFonts w:ascii="Times New Roman" w:hAnsi="Times New Roman"/>
                <w:color w:val="auto"/>
                <w:sz w:val="22"/>
                <w:u w:val="none"/>
              </w:rPr>
            </w:pPr>
          </w:p>
        </w:tc>
        <w:tc>
          <w:tcPr>
            <w:tcW w:w="1716" w:type="pct"/>
          </w:tcPr>
          <w:p w:rsidR="002E41E6" w:rsidRDefault="002E41E6" w:rsidP="00DF3B26">
            <w:pPr>
              <w:pStyle w:val="Subtitle"/>
              <w:rPr>
                <w:rFonts w:ascii="Times New Roman" w:hAnsi="Times New Roman"/>
                <w:color w:val="auto"/>
                <w:sz w:val="22"/>
                <w:u w:val="none"/>
              </w:rPr>
            </w:pPr>
          </w:p>
        </w:tc>
      </w:tr>
    </w:tbl>
    <w:p w:rsidR="002E41E6" w:rsidRDefault="002E41E6" w:rsidP="002E41E6">
      <w:pPr>
        <w:pStyle w:val="BodyText3"/>
        <w:ind w:left="720"/>
        <w:rPr>
          <w:b/>
        </w:rPr>
      </w:pPr>
    </w:p>
    <w:p w:rsidR="002E41E6" w:rsidRDefault="002E41E6" w:rsidP="002E41E6">
      <w:pPr>
        <w:pStyle w:val="BodyText3"/>
        <w:ind w:left="720"/>
        <w:rPr>
          <w:b/>
        </w:rPr>
      </w:pPr>
    </w:p>
    <w:p w:rsidR="002E41E6" w:rsidRPr="006643F2" w:rsidRDefault="00C20D8D" w:rsidP="002E41E6">
      <w:pPr>
        <w:rPr>
          <w:b/>
          <w:sz w:val="28"/>
          <w:szCs w:val="28"/>
        </w:rPr>
      </w:pPr>
      <w:r w:rsidRPr="006643F2">
        <w:rPr>
          <w:b/>
          <w:sz w:val="28"/>
          <w:szCs w:val="28"/>
        </w:rPr>
        <w:t>Math Talk</w:t>
      </w:r>
    </w:p>
    <w:p w:rsidR="00C20D8D" w:rsidRDefault="00C20D8D" w:rsidP="002E41E6"/>
    <w:p w:rsidR="00C20D8D" w:rsidRDefault="00C20D8D" w:rsidP="002E41E6"/>
    <w:p w:rsidR="00C20D8D" w:rsidRDefault="00C20D8D" w:rsidP="002E41E6"/>
    <w:p w:rsidR="00C20D8D" w:rsidRPr="00924691" w:rsidRDefault="00924691" w:rsidP="002E41E6">
      <w:pPr>
        <w:rPr>
          <w:b/>
          <w:sz w:val="28"/>
          <w:szCs w:val="28"/>
        </w:rPr>
      </w:pPr>
      <w:r w:rsidRPr="00924691">
        <w:rPr>
          <w:b/>
          <w:sz w:val="28"/>
          <w:szCs w:val="28"/>
        </w:rPr>
        <w:t>Percent</w:t>
      </w:r>
    </w:p>
    <w:p w:rsidR="00C20D8D" w:rsidRDefault="00FA59BB" w:rsidP="002E41E6">
      <w:r>
        <w:tab/>
        <w:t xml:space="preserve">         0%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100%</w:t>
      </w:r>
    </w:p>
    <w:p w:rsidR="00924691" w:rsidRDefault="00FA59BB" w:rsidP="002E41E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55880</wp:posOffset>
                </wp:positionV>
                <wp:extent cx="0" cy="38100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1.4pt,4.4pt" to="431.4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ktOvgEAAMcDAAAOAAAAZHJzL2Uyb0RvYy54bWysU8Fu3CAQvVfqPyDuXdtpWiXWenPYKL1U&#10;7apJPoBgWKMCgwa69v59B7xxoqaqoqgXDMN7b+YN4/XV5Cw7KIwGfMebVc2Z8hJ64/cdv7+7+XDB&#10;WUzC98KCVx0/qsivNu/frcfQqjMYwPYKGYn42I6h40NKoa2qKAflRFxBUJ4uNaATiY64r3oUI6k7&#10;W53V9edqBOwDglQxUvR6vuSboq+1kum71lElZjtOtaWyYlkf8lpt1qLdowiDkacyxBuqcMJ4SrpI&#10;XYsk2C80L6SckQgRdFpJcBVobaQqHshNU//h5nYQQRUv1JwYljbF/ycrvx12yEzf8XPOvHD0RLcJ&#10;hdkPiW3Be2ogIDvPfRpDbAm+9Ts8nWLYYTY9aXT5S3bYVHp7XHqrpsTkHJQU/XjR1HVpe/XECxjT&#10;FwWO5U3HrfHZtWjF4WtMlIugj5Actp6NNGuX9adZKBc2l1J26WjVDPuhNFmj5E2RK0OlthbZQdA4&#10;9D+bbIvErSdkpmhj7UKq/006YTNNlUF7LXFBl4zg00J0xgP+LWuaHkvVM57KfuY1bx+gP5aHKRc0&#10;LcXZabLzOD4/F/rT/7f5DQAA//8DAFBLAwQUAAYACAAAACEAnbci0dkAAAAIAQAADwAAAGRycy9k&#10;b3ducmV2LnhtbEyPQU/DMAyF70j7D5EncWPuhlRNpemEhnrhgKAMcc0a01Y0TtVkbfn3GHGAk/38&#10;rOfP+WFxvZpoDJ1nDdtNAoq49rbjRsPptbzZgwrRsDW9Z9LwRQEOxeoqN5n1M7/QVMVGSQiHzGho&#10;YxwyxFC35EzY+IFYvA8/OhNFjg3a0cwS7nrcJUmKznQsF1oz0LGl+rO6OA34+IBT5akqn9/np1t6&#10;w9Iian29Xu7vQEVa4t8y/OALOhTCdPYXtkH1GvbpTtCjNFLE/9VnDakMsMjx/wPFNwAAAP//AwBQ&#10;SwECLQAUAAYACAAAACEAtoM4kv4AAADhAQAAEwAAAAAAAAAAAAAAAAAAAAAAW0NvbnRlbnRfVHlw&#10;ZXNdLnhtbFBLAQItABQABgAIAAAAIQA4/SH/1gAAAJQBAAALAAAAAAAAAAAAAAAAAC8BAABfcmVs&#10;cy8ucmVsc1BLAQItABQABgAIAAAAIQCgAktOvgEAAMcDAAAOAAAAAAAAAAAAAAAAAC4CAABkcnMv&#10;ZTJvRG9jLnhtbFBLAQItABQABgAIAAAAIQCdtyLR2QAAAAgBAAAPAAAAAAAAAAAAAAAAABgEAABk&#10;cnMvZG93bnJldi54bWxQSwUGAAAAAAQABADzAAAAHgUAAAAA&#10;" strokecolor="black [304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746760</wp:posOffset>
                </wp:positionH>
                <wp:positionV relativeFrom="paragraph">
                  <wp:posOffset>55880</wp:posOffset>
                </wp:positionV>
                <wp:extent cx="0" cy="3810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8pt,4.4pt" to="58.8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PhUvgEAAMcDAAAOAAAAZHJzL2Uyb0RvYy54bWysU8tu2zAQvBfoPxC815JiNEgFyzk4aC9F&#10;YjTtBzDU0iLCF5asJf99lpSjBG1RFEUuFLmcmd1ZrjbXkzXsCBi1dx1vVjVn4KTvtTt0/Mf3zx+u&#10;OItJuF4Y76DjJ4j8evv+3WYMLVz4wZsekJGIi+0YOj6kFNqqinIAK+LKB3B0qTxakeiIh6pHMZK6&#10;NdVFXV9Wo8c+oJcQI0Vv5ku+LfpKgUx3SkVIzHScaktlxbI+5LXabkR7QBEGLc9liP+owgrtKOki&#10;dSOSYD9R/yZltUQfvUor6W3lldISigdy09S/uLkfRIDihZoTw9Km+Hay8va4R6b7jq85c8LSE90n&#10;FPowJLbzzlEDPbJ17tMYYkvwndvj+RTDHrPpSaHNX7LDptLb09JbmBKTc1BSdH3V1HVpe/XCCxjT&#10;F/CW5U3HjXbZtWjF8WtMlIugz5AcNo6NNGuf6o+zUC5sLqXs0snADPsGiqxR8qbIlaGCnUF2FDQO&#10;/WOTbZG4cYTMFKWNWUj130lnbKZBGbR/JS7oktG7tBCtdh7/lDVNz6WqGU9lv/Katw++P5WHKRc0&#10;LcXZebLzOL4+F/rL/7d9AgAA//8DAFBLAwQUAAYACAAAACEASAsRK9gAAAAIAQAADwAAAGRycy9k&#10;b3ducmV2LnhtbEyPQU+DQBCF7yb+h82YeLNDNcEGWRqj4eLBKNV43bJTIGVnCbsF/PdOvejxm/fy&#10;5r18u7heTTSGzrOG9SoBRVx723Gj4WNX3mxAhWjYmt4zafimANvi8iI3mfUzv9NUxUZJCIfMaGhj&#10;HDLEULfkTFj5gVi0gx+diYJjg3Y0s4S7Hm+TJEVnOpYPrRnoqaX6WJ2cBnx5xqnyVJVvX/PrHX1i&#10;aRG1vr5aHh9ARVrinxnO9aU6FNJp709sg+qF1/epWDVsZMFZ/+W9hlQOWOT4f0DxAwAA//8DAFBL&#10;AQItABQABgAIAAAAIQC2gziS/gAAAOEBAAATAAAAAAAAAAAAAAAAAAAAAABbQ29udGVudF9UeXBl&#10;c10ueG1sUEsBAi0AFAAGAAgAAAAhADj9If/WAAAAlAEAAAsAAAAAAAAAAAAAAAAALwEAAF9yZWxz&#10;Ly5yZWxzUEsBAi0AFAAGAAgAAAAhAPKA+FS+AQAAxwMAAA4AAAAAAAAAAAAAAAAALgIAAGRycy9l&#10;Mm9Eb2MueG1sUEsBAi0AFAAGAAgAAAAhAEgLESvYAAAACAEAAA8AAAAAAAAAAAAAAAAAGAQAAGRy&#10;cy9kb3ducmV2LnhtbFBLBQYAAAAABAAEAPMAAAAdBQAAAAA=&#10;" strokecolor="black [3040]" strokeweight="1.5pt"/>
            </w:pict>
          </mc:Fallback>
        </mc:AlternateContent>
      </w:r>
    </w:p>
    <w:p w:rsidR="00924691" w:rsidRDefault="00924691" w:rsidP="002E41E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92710</wp:posOffset>
                </wp:positionV>
                <wp:extent cx="5859780" cy="0"/>
                <wp:effectExtent l="0" t="0" r="266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978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7.3pt" to="462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eQ8wQEAAMgDAAAOAAAAZHJzL2Uyb0RvYy54bWysU8tu2zAQvBfoPxC815INuHUEyzk4aC5F&#10;azTNBzDU0iLKF5aMJf99l7StBElRFEEuFMmdmd1ZrtbXozXsABi1dy2fz2rOwEnfabdv+f2vr59W&#10;nMUkXCeMd9DyI0R+vfn4YT2EBha+96YDZCTiYjOElvcphaaqouzBijjzARwFlUcrEh1xX3UoBlK3&#10;plrU9edq8NgF9BJipNubU5Bvir5SINMPpSIkZlpOtaWyYlkf8lpt1qLZowi9lucyxBuqsEI7SjpJ&#10;3Ygk2CPqV1JWS/TRqzST3lZeKS2heCA38/qFm7teBCheqDkxTG2K7ycrvx92yHTX8gVnTlh6oruE&#10;Qu/7xLbeOWqgR7bIfRpCbAi+dTs8n2LYYTY9KrT5S3bYWHp7nHoLY2KSLper5dWXFT2BvMSqJ2LA&#10;mG7BW5Y3LTfaZduiEYdvMVEygl4g+do4NtCwXdXL8oBVruxUS9mlo4ET7Cco8kbZ50WuTBVsDbKD&#10;oHnofs+zLxI3jpCZorQxE6n+N+mMzTQok/a/xAldMnqXJqLVzuPfsqbxUqo64ansZ17z9sF3x/Iy&#10;JUDjUpydRzvP4/NzoT/9gJs/AAAA//8DAFBLAwQUAAYACAAAACEAH9Zw4dkAAAAHAQAADwAAAGRy&#10;cy9kb3ducmV2LnhtbEyPQU/DMAyF70j8h8hI3JhLmSZWmk4I1AsHBAW0a9aYtqJxqiZry7/HiAM7&#10;Wc/v6flzvltcryYaQ+dZw/UqAUVce9txo+H9rby6BRWiYWt6z6ThmwLsivOz3GTWz/xKUxUbJSUc&#10;MqOhjXHIEEPdkjNh5Qdi8T796EwUOTZoRzNLuesxTZINOtOxXGjNQA8t1V/V0WnAp0ecKk9V+bKf&#10;n2/oA0uLqPXlxXJ/ByrSEv/D8Isv6FAI08Ef2QbVi04lKGO9ASX2Nl3La4e/BRY5nvIXPwAAAP//&#10;AwBQSwECLQAUAAYACAAAACEAtoM4kv4AAADhAQAAEwAAAAAAAAAAAAAAAAAAAAAAW0NvbnRlbnRf&#10;VHlwZXNdLnhtbFBLAQItABQABgAIAAAAIQA4/SH/1gAAAJQBAAALAAAAAAAAAAAAAAAAAC8BAABf&#10;cmVscy8ucmVsc1BLAQItABQABgAIAAAAIQDCReQ8wQEAAMgDAAAOAAAAAAAAAAAAAAAAAC4CAABk&#10;cnMvZTJvRG9jLnhtbFBLAQItABQABgAIAAAAIQAf1nDh2QAAAAcBAAAPAAAAAAAAAAAAAAAAABsE&#10;AABkcnMvZG93bnJldi54bWxQSwUGAAAAAAQABADzAAAAIQUAAAAA&#10;" strokecolor="black [3040]" strokeweight="1.5pt"/>
            </w:pict>
          </mc:Fallback>
        </mc:AlternateContent>
      </w:r>
    </w:p>
    <w:p w:rsidR="00924691" w:rsidRDefault="00924691" w:rsidP="002E41E6"/>
    <w:p w:rsidR="00924691" w:rsidRDefault="00FA59BB" w:rsidP="002E41E6">
      <w:r>
        <w:t xml:space="preserve">                       0</w:t>
      </w:r>
      <w:r w:rsidR="00314242">
        <w:t xml:space="preserve">                                                                                                                                                  20</w:t>
      </w:r>
    </w:p>
    <w:p w:rsidR="00924691" w:rsidRDefault="00924691" w:rsidP="002E41E6"/>
    <w:p w:rsidR="00924691" w:rsidRPr="00924691" w:rsidRDefault="00924691" w:rsidP="002E41E6">
      <w:pPr>
        <w:rPr>
          <w:b/>
          <w:sz w:val="28"/>
          <w:szCs w:val="28"/>
        </w:rPr>
      </w:pPr>
      <w:r>
        <w:rPr>
          <w:b/>
          <w:sz w:val="28"/>
          <w:szCs w:val="28"/>
        </w:rPr>
        <w:t>Number</w:t>
      </w:r>
    </w:p>
    <w:p w:rsidR="00C20D8D" w:rsidRDefault="00C20D8D" w:rsidP="00C20D8D">
      <w:pPr>
        <w:rPr>
          <w:sz w:val="28"/>
          <w:szCs w:val="28"/>
        </w:rPr>
      </w:pPr>
    </w:p>
    <w:p w:rsidR="00C20D8D" w:rsidRDefault="00C20D8D" w:rsidP="002E41E6"/>
    <w:p w:rsidR="002E41E6" w:rsidRDefault="002E41E6" w:rsidP="002E41E6"/>
    <w:p w:rsidR="0078753D" w:rsidRDefault="0078753D"/>
    <w:p w:rsidR="006643F2" w:rsidRDefault="006643F2"/>
    <w:p w:rsidR="006643F2" w:rsidRDefault="006643F2"/>
    <w:p w:rsidR="006643F2" w:rsidRDefault="006643F2"/>
    <w:p w:rsidR="006643F2" w:rsidRDefault="006643F2"/>
    <w:p w:rsidR="006643F2" w:rsidRDefault="006643F2"/>
    <w:p w:rsidR="006643F2" w:rsidRDefault="006643F2"/>
    <w:p w:rsidR="006643F2" w:rsidRDefault="006643F2"/>
    <w:p w:rsidR="006643F2" w:rsidRDefault="006A5D44">
      <w:pPr>
        <w:rPr>
          <w:b/>
          <w:sz w:val="28"/>
          <w:szCs w:val="28"/>
        </w:rPr>
      </w:pPr>
      <w:r>
        <w:rPr>
          <w:b/>
          <w:sz w:val="28"/>
          <w:szCs w:val="28"/>
        </w:rPr>
        <w:t>Solut</w:t>
      </w:r>
      <w:r w:rsidR="006643F2" w:rsidRPr="006643F2">
        <w:rPr>
          <w:b/>
          <w:sz w:val="28"/>
          <w:szCs w:val="28"/>
        </w:rPr>
        <w:t>ion</w:t>
      </w:r>
    </w:p>
    <w:p w:rsidR="003A3E41" w:rsidRDefault="003A3E41">
      <w:pPr>
        <w:rPr>
          <w:b/>
          <w:sz w:val="28"/>
          <w:szCs w:val="28"/>
        </w:rPr>
      </w:pPr>
    </w:p>
    <w:p w:rsidR="003A3E41" w:rsidRDefault="003A3E41">
      <w:pPr>
        <w:rPr>
          <w:b/>
          <w:sz w:val="28"/>
          <w:szCs w:val="28"/>
        </w:rPr>
      </w:pPr>
    </w:p>
    <w:p w:rsidR="003A3E41" w:rsidRDefault="003A3E41">
      <w:pPr>
        <w:rPr>
          <w:b/>
          <w:sz w:val="28"/>
          <w:szCs w:val="28"/>
        </w:rPr>
      </w:pPr>
    </w:p>
    <w:p w:rsidR="00A05404" w:rsidRPr="00A05404" w:rsidRDefault="00A05404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</w:t>
      </w:r>
      <w:r>
        <w:rPr>
          <w:b/>
          <w:sz w:val="24"/>
          <w:szCs w:val="24"/>
        </w:rPr>
        <w:t>25%                                           75%</w:t>
      </w:r>
    </w:p>
    <w:p w:rsidR="003A3E41" w:rsidRPr="00924691" w:rsidRDefault="00A05404" w:rsidP="003A3E41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3680460</wp:posOffset>
                </wp:positionH>
                <wp:positionV relativeFrom="paragraph">
                  <wp:posOffset>61595</wp:posOffset>
                </wp:positionV>
                <wp:extent cx="7620" cy="952500"/>
                <wp:effectExtent l="0" t="0" r="3048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9525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8pt,4.85pt" to="290.4pt,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VE/xAEAAMwDAAAOAAAAZHJzL2Uyb0RvYy54bWysU8GO0zAQvSPxD5bvNGmkLjRquoeu4IKg&#10;YtkP8Dp2Y2F7rLFp0r9n7HSzK0AIIS6O7XnvzbzxZHc7OcvOCqMB3/H1quZMeQm98aeOP3x9/+Yd&#10;ZzEJ3wsLXnX8oiK/3b9+tRtDqxoYwPYKGYn42I6h40NKoa2qKAflRFxBUJ6CGtCJREc8VT2KkdSd&#10;rZq6vqlGwD4gSBUj3d7NQb4v+lormT5rHVVituNUWyorlvUxr9V+J9oTijAYeS1D/EMVThhPSRep&#10;O5EE+47mFylnJEIEnVYSXAVaG6mKB3Kzrn9ycz+IoIoXak4MS5vi/5OVn85HZKbveLPlzAtHb3Sf&#10;UJjTkNgBvKcOAjIKUqfGEFsiHPwRr6cYjphtTxpd/pIhNpXuXpbuqikxSZdvbxp6AUmB7abZ1KX3&#10;1TM1YEwfFDiWNx23xmfrohXnjzFROoI+QfK19WykgdvWm1ko1zZXU3bpYtUM+6I0+aP86yJXJksd&#10;LLKzoJnov62zMxK3npCZoo21C6n+M+mKzTRVpu1viQu6ZASfFqIzHvB3WdP0VKqe8VT2C695+wj9&#10;pbxNCdDIFGfX8c4z+fJc6M8/4f4HAAAA//8DAFBLAwQUAAYACAAAACEAU3rj5NsAAAAJAQAADwAA&#10;AGRycy9kb3ducmV2LnhtbEyPzU6EQBCE7ya+w6RNvLmNGvYHGTZGw8WDUdR4nWVaIDI9hJkFfHvb&#10;k3vsqi/VVfl+cb2aaAydZw3XqwQUce1tx42G97fyagsqRMPW9J5Jww8F2BfnZ7nJrJ/5laYqNkpC&#10;OGRGQxvjkCGGuiVnwsoPxOJ9+dGZKOfYoB3NLOGux5skWaMzHcuH1gz00FL9XR2dBnx6xKnyVJUv&#10;n/PzLX1gaRG1vrxY7u9ARVriPwx/9aU6FNLp4I9sg+o1pJvdWlANuw0o8dNtIlMOAqaiYJHj6YLi&#10;FwAA//8DAFBLAQItABQABgAIAAAAIQC2gziS/gAAAOEBAAATAAAAAAAAAAAAAAAAAAAAAABbQ29u&#10;dGVudF9UeXBlc10ueG1sUEsBAi0AFAAGAAgAAAAhADj9If/WAAAAlAEAAAsAAAAAAAAAAAAAAAAA&#10;LwEAAF9yZWxzLy5yZWxzUEsBAi0AFAAGAAgAAAAhADehUT/EAQAAzAMAAA4AAAAAAAAAAAAAAAAA&#10;LgIAAGRycy9lMm9Eb2MueG1sUEsBAi0AFAAGAAgAAAAhAFN64+TbAAAACQEAAA8AAAAAAAAAAAAA&#10;AAAAHgQAAGRycy9kb3ducmV2LnhtbFBLBQYAAAAABAAEAPMAAAAmBQAAAAA=&#10;" strokecolor="black [3040]" strokeweight="1.5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62865</wp:posOffset>
                </wp:positionV>
                <wp:extent cx="7620" cy="952500"/>
                <wp:effectExtent l="0" t="0" r="3048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9525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2pt,4.95pt" to="136.8pt,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0hCxAEAAMwDAAAOAAAAZHJzL2Uyb0RvYy54bWysU8Fu2zAMvQ/YPwi6L3YMpFuNOD2k2C7D&#10;FqzrB6iyFAuTRIHSYufvR8mpW2zDMBS9yKLI98hH0tubyVl2UhgN+I6vVzVnykvojT92/P77x3cf&#10;OItJ+F5Y8KrjZxX5ze7tm+0YWtXAALZXyIjEx3YMHR9SCm1VRTkoJ+IKgvLk1IBOJDLxWPUoRmJ3&#10;tmrq+qoaAfuAIFWM9Ho7O/mu8GutZPqqdVSJ2Y5TbamcWM6HfFa7rWiPKMJg5KUM8YIqnDCeki5U&#10;tyIJ9hPNH1TOSIQIOq0kuAq0NlIVDaRmXf+m5m4QQRUt1JwYljbF16OVX04HZKbveEOT8sLRjO4S&#10;CnMcEtuD99RBQEZO6tQYYkuAvT/gxYrhgFn2pNHlLwliU+nueemumhKT9Pj+qqEJSHJcb5pNXXpf&#10;PUEDxvRJgWP50nFrfJYuWnH6HBOlo9DHkPxsPRtp4a7rzUyUa5urKbd0tmoO+6Y06aP860JXNkvt&#10;LbKToJ3of6yzMiK3niIzRBtrF1D9b9AlNsNU2bb/BS7RJSP4tACd8YB/y5qmx1L1HE9lP9Oarw/Q&#10;n8tsioNWpii7rHfeyed2gT/9hLtfAAAA//8DAFBLAwQUAAYACAAAACEAM3ZhotwAAAAJAQAADwAA&#10;AGRycy9kb3ducmV2LnhtbEyPwU6EQAyG7ya+w6Qm3twiq7suMmyMhosHo6jxOstUIDIdwswCvr31&#10;pMf2//L3a75fXK8mGkPnWcPlKgFFXHvbcaPh7bW8uAEVomFres+k4ZsC7IvTk9xk1s/8QlMVGyUl&#10;HDKjoY1xyBBD3ZIzYeUHYsk+/ehMlHFs0I5mlnLXY5okG3SmY7nQmoHuW6q/qqPTgI8POFWeqvL5&#10;Y35a0zuWFlHr87Pl7hZUpCX+wfCrL+pQiNPBH9kG1WtIt+mVoBp2O1CSp9v1BtRBwGvZYJHj/w+K&#10;HwAAAP//AwBQSwECLQAUAAYACAAAACEAtoM4kv4AAADhAQAAEwAAAAAAAAAAAAAAAAAAAAAAW0Nv&#10;bnRlbnRfVHlwZXNdLnhtbFBLAQItABQABgAIAAAAIQA4/SH/1gAAAJQBAAALAAAAAAAAAAAAAAAA&#10;AC8BAABfcmVscy8ucmVsc1BLAQItABQABgAIAAAAIQDNK0hCxAEAAMwDAAAOAAAAAAAAAAAAAAAA&#10;AC4CAABkcnMvZTJvRG9jLnhtbFBLAQItABQABgAIAAAAIQAzdmGi3AAAAAkBAAAPAAAAAAAAAAAA&#10;AAAAAB4EAABkcnMvZG93bnJldi54bWxQSwUGAAAAAAQABADzAAAAJwUAAAAA&#10;" strokecolor="black [3040]" strokeweight="1.5pt"/>
            </w:pict>
          </mc:Fallback>
        </mc:AlternateContent>
      </w:r>
      <w:r w:rsidR="003A3E41" w:rsidRPr="00924691">
        <w:rPr>
          <w:b/>
          <w:sz w:val="28"/>
          <w:szCs w:val="28"/>
        </w:rPr>
        <w:t>Percent</w:t>
      </w:r>
    </w:p>
    <w:p w:rsidR="003A3E41" w:rsidRDefault="003A3E41" w:rsidP="003A3E41">
      <w:r>
        <w:tab/>
        <w:t xml:space="preserve">         0%</w:t>
      </w:r>
      <w:r>
        <w:tab/>
      </w:r>
      <w:r w:rsidR="003D0CE5">
        <w:t xml:space="preserve">    10%     20%     30%     40%     </w:t>
      </w:r>
      <w:r w:rsidR="003D0CE5" w:rsidRPr="00CF5599">
        <w:rPr>
          <w:b/>
        </w:rPr>
        <w:t xml:space="preserve">50%     </w:t>
      </w:r>
      <w:r w:rsidR="003D0CE5">
        <w:t>60%     70%     80%     90%     100%</w:t>
      </w:r>
      <w:r>
        <w:tab/>
      </w:r>
      <w:r>
        <w:tab/>
      </w:r>
      <w:r>
        <w:tab/>
      </w:r>
    </w:p>
    <w:p w:rsidR="003A3E41" w:rsidRDefault="00A05404" w:rsidP="003A3E4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28AB7E" wp14:editId="574802B3">
                <wp:simplePos x="0" y="0"/>
                <wp:positionH relativeFrom="column">
                  <wp:posOffset>1508760</wp:posOffset>
                </wp:positionH>
                <wp:positionV relativeFrom="paragraph">
                  <wp:posOffset>123825</wp:posOffset>
                </wp:positionV>
                <wp:extent cx="7620" cy="320040"/>
                <wp:effectExtent l="0" t="0" r="30480" b="2286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2004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8.8pt,9.75pt" to="119.4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HA3wgEAAMwDAAAOAAAAZHJzL2Uyb0RvYy54bWysU8GO0zAQvSPxD5bvNGmBBaKme+gKLggq&#10;dvkArzNuLGyPNTZN+/eM3W52BQghxMWxPfPezHuerK+P3okDULIYerlctFJA0DjYsO/l17v3L95K&#10;kbIKg3IYoJcnSPJ68/zZeoodrHBENwAJJgmpm2Ivx5xj1zRJj+BVWmCEwEGD5FXmI+2bgdTE7N41&#10;q7a9aiakIRJqSIlvb85Buan8xoDOn41JkIXrJfeW60p1vS9rs1mrbk8qjlZf2lD/0IVXNnDRmepG&#10;ZSW+k/2FyltNmNDkhUbfoDFWQ9XAapbtT2puRxWhamFzUpxtSv+PVn867EjYoZerpRRBeX6j20zK&#10;7scsthgCO4gkOMhOTTF1DNiGHV1OKe6oyD4a8uXLgsSxunua3YVjFpov31yt+AU0B17yy72q3jeP&#10;0EgpfwD0omx66Wwo0lWnDh9T5nKc+pBSrl0QEw/cu/b1maj0du6m7vLJwTntCxjWx/WXla5OFmwd&#10;iYPimRi+VWVM7gJnFoixzs2g9s+gS26BQZ22vwXO2bUihjwDvQ1Iv6uajw+tmnM+e/JEa9ne43Cq&#10;b1MDPDLVtst4l5l8eq7wx59w8wMAAP//AwBQSwMEFAAGAAgAAAAhAHmUgi/cAAAACQEAAA8AAABk&#10;cnMvZG93bnJldi54bWxMj0FPhDAQhe8m/odmTLy5gxBxYSkbo+Hiwbio2WuXjkCkLaFdwH/veNLj&#10;5H15871iv5pBzDT53lkJt5sIBNnG6d62Et7fqpstCB+U1WpwliR8k4d9eXlRqFy7xR5orkMruMT6&#10;XEnoQhhzRN90ZJTfuJEsZ59uMirwObWoJ7VwuRkwjqIUjeotf+jUSI8dNV/12UjA5yeca0d19Xpc&#10;XhL6wEojSnl9tT7sQARawx8Mv/qsDiU7ndzZai8GCXFynzLKQXYHgoE42fKWk4Q0ywDLAv8vKH8A&#10;AAD//wMAUEsBAi0AFAAGAAgAAAAhALaDOJL+AAAA4QEAABMAAAAAAAAAAAAAAAAAAAAAAFtDb250&#10;ZW50X1R5cGVzXS54bWxQSwECLQAUAAYACAAAACEAOP0h/9YAAACUAQAACwAAAAAAAAAAAAAAAAAv&#10;AQAAX3JlbHMvLnJlbHNQSwECLQAUAAYACAAAACEA84hwN8IBAADMAwAADgAAAAAAAAAAAAAAAAAu&#10;AgAAZHJzL2Uyb0RvYy54bWxQSwECLQAUAAYACAAAACEAeZSCL9wAAAAJAQAADwAAAAAAAAAAAAAA&#10;AAAcBAAAZHJzL2Rvd25yZXYueG1sUEsFBgAAAAAEAAQA8wAAACUFAAAAAA==&#10;" strokecolor="black [304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F01543" wp14:editId="7D6C651B">
                <wp:simplePos x="0" y="0"/>
                <wp:positionH relativeFrom="column">
                  <wp:posOffset>4267200</wp:posOffset>
                </wp:positionH>
                <wp:positionV relativeFrom="paragraph">
                  <wp:posOffset>123825</wp:posOffset>
                </wp:positionV>
                <wp:extent cx="15240" cy="251460"/>
                <wp:effectExtent l="0" t="0" r="22860" b="1524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2514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6pt,9.75pt" to="337.2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HMbxAEAAM0DAAAOAAAAZHJzL2Uyb0RvYy54bWysU01vEzEQvSPxHyzfyX6oKbDKpodUcEEQ&#10;UfgBrtfOWtgea2yym3/P2Em3FSCEql68tmfem/fGs5ub2Vl2VBgN+J43q5oz5SUMxh96/v3bhzfv&#10;OItJ+EFY8KrnJxX5zfb1q80UOtXCCHZQyIjEx24KPR9TCl1VRTkqJ+IKgvIU1IBOJDrioRpQTMTu&#10;bNXW9XU1AQ4BQaoY6fb2HOTbwq+1kumL1lElZntO2lJZsaz3ea22G9EdUITRyIsM8QwVThhPRReq&#10;W5EE+4nmDypnJEIEnVYSXAVaG6mKB3LT1L+5uRtFUMULNSeGpU3x5Wjl5+MemRl63r7lzAtHb3SX&#10;UJjDmNgOvKcOAjIKUqemEDsC7PweL6cY9phtzxpd/pIhNpfunpbuqjkxSZfNur2iJ5AUadfN1XVp&#10;fvWIDRjTRwWO5U3PrfHZu+jE8VNMVI9SH1LytfVsItL39fpMlMWd5ZRdOll1TvuqNBnMAgpdGS21&#10;s8iOgoZi+NFka0RuPWVmiDbWLqD636BLboapMm7/C1yyS0XwaQE64wH/VjXND1L1OZ9kP/Gat/cw&#10;nMrjlADNTHF2me88lE/PBf74F25/AQAA//8DAFBLAwQUAAYACAAAACEAlhUEtd0AAAAJAQAADwAA&#10;AGRycy9kb3ducmV2LnhtbEyPwU7DMBBE70j8g7VI3OimpU1piFMhUC8cEAQQVzdekoh4HcVuEv6e&#10;5QTH0Yxm3uT72XVqpCG0njUsFwko4srblmsNb6+HqxtQIRq2pvNMGr4pwL44P8tNZv3ELzSWsVZS&#10;wiEzGpoY+wwxVA05Exa+Jxbv0w/ORJFDjXYwk5S7DldJkqIzLctCY3q6b6j6Kk9OAz4+4Fh6Kg/P&#10;H9PTNb3jwSJqfXkx392CijTHvzD84gs6FMJ09Ce2QXUa0u1KvkQxdhtQEki36zWoo4bNbglY5Pj/&#10;QfEDAAD//wMAUEsBAi0AFAAGAAgAAAAhALaDOJL+AAAA4QEAABMAAAAAAAAAAAAAAAAAAAAAAFtD&#10;b250ZW50X1R5cGVzXS54bWxQSwECLQAUAAYACAAAACEAOP0h/9YAAACUAQAACwAAAAAAAAAAAAAA&#10;AAAvAQAAX3JlbHMvLnJlbHNQSwECLQAUAAYACAAAACEAITRzG8QBAADNAwAADgAAAAAAAAAAAAAA&#10;AAAuAgAAZHJzL2Uyb0RvYy54bWxQSwECLQAUAAYACAAAACEAlhUEtd0AAAAJAQAADwAAAAAAAAAA&#10;AAAAAAAeBAAAZHJzL2Rvd25yZXYueG1sUEsFBgAAAAAEAAQA8wAAACgFAAAAAA==&#10;" strokecolor="black [3040]" strokeweight="1.5pt"/>
            </w:pict>
          </mc:Fallback>
        </mc:AlternateContent>
      </w:r>
      <w:r w:rsidR="00B36E7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6FBEBC" wp14:editId="53F50AC9">
                <wp:simplePos x="0" y="0"/>
                <wp:positionH relativeFrom="column">
                  <wp:posOffset>3886200</wp:posOffset>
                </wp:positionH>
                <wp:positionV relativeFrom="paragraph">
                  <wp:posOffset>123825</wp:posOffset>
                </wp:positionV>
                <wp:extent cx="7620" cy="205740"/>
                <wp:effectExtent l="0" t="0" r="30480" b="2286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0574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pt,9.75pt" to="306.6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U/2xAEAAMwDAAAOAAAAZHJzL2Uyb0RvYy54bWysU8GO0zAQvSPxD5bvNGnEdiFquoeu4IKg&#10;YuEDvI7dWNgea2ya9O8ZO93sChBCq704tue9N/PGk+3N5Cw7KYwGfMfXq5oz5SX0xh87/v3bhzfv&#10;OItJ+F5Y8KrjZxX5ze71q+0YWtXAALZXyEjEx3YMHR9SCm1VRTkoJ+IKgvIU1IBOJDrisepRjKTu&#10;bNXU9aYaAfuAIFWMdHs7B/mu6GutZPqidVSJ2Y5TbamsWNb7vFa7rWiPKMJg5KUM8YwqnDCeki5S&#10;tyIJ9hPNH1LOSIQIOq0kuAq0NlIVD+RmXf/m5m4QQRUv1JwYljbFl5OVn08HZKbveLPhzAtHb3SX&#10;UJjjkNgevKcOAjIKUqfGEFsi7P0BL6cYDphtTxpd/pIhNpXunpfuqikxSZfXm4ZeQFKgqa+u35be&#10;V4/UgDF9VOBY3nTcGp+ti1acPsVE6Qj6AMnX1rORBu59fTUL5drmasouna2aYV+VJn+Uf13kymSp&#10;vUV2EjQT/Y91dkbi1hMyU7SxdiHV/yZdsJmmyrT9L3FBl4zg00J0xgP+LWuaHkrVM57KfuI1b++h&#10;P5e3KQEameLsMt55Jp+eC/3xJ9z9AgAA//8DAFBLAwQUAAYACAAAACEAh/+L090AAAAJAQAADwAA&#10;AGRycy9kb3ducmV2LnhtbEyPQU+DQBSE7yb9D5vXxJt9QFPSIktjNFw8GKUar1v2CUT2LWG3gP/e&#10;9WSPk5nMfJMfF9OLiUbXWZYQbyIQxLXVHTcS3k/l3R6E84q16i2ThB9ycCxWN7nKtJ35jabKNyKU&#10;sMuUhNb7IUN0dUtGuY0diIP3ZUejfJBjg3pUcyg3PSZRlKJRHYeFVg302FL9XV2MBHx+wqmyVJWv&#10;n/PLlj6w1IhS3q6Xh3sQnhb/H4Y//IAORWA62wtrJ3oJaZyELz4Yhx2IEEjjbQLiLGEXHwCLHK8f&#10;FL8AAAD//wMAUEsBAi0AFAAGAAgAAAAhALaDOJL+AAAA4QEAABMAAAAAAAAAAAAAAAAAAAAAAFtD&#10;b250ZW50X1R5cGVzXS54bWxQSwECLQAUAAYACAAAACEAOP0h/9YAAACUAQAACwAAAAAAAAAAAAAA&#10;AAAvAQAAX3JlbHMvLnJlbHNQSwECLQAUAAYACAAAACEAaoVP9sQBAADMAwAADgAAAAAAAAAAAAAA&#10;AAAuAgAAZHJzL2Uyb0RvYy54bWxQSwECLQAUAAYACAAAACEAh/+L090AAAAJAQAADwAAAAAAAAAA&#10;AAAAAAAeBAAAZHJzL2Rvd25yZXYueG1sUEsFBgAAAAAEAAQA8wAAACgFAAAAAA==&#10;" strokecolor="black [3040]" strokeweight="1.5pt"/>
            </w:pict>
          </mc:Fallback>
        </mc:AlternateContent>
      </w:r>
      <w:r w:rsidR="00B36E7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ABAEB6" wp14:editId="275A7953">
                <wp:simplePos x="0" y="0"/>
                <wp:positionH relativeFrom="column">
                  <wp:posOffset>3474720</wp:posOffset>
                </wp:positionH>
                <wp:positionV relativeFrom="paragraph">
                  <wp:posOffset>123825</wp:posOffset>
                </wp:positionV>
                <wp:extent cx="7620" cy="205740"/>
                <wp:effectExtent l="0" t="0" r="30480" b="2286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0574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6pt,9.75pt" to="274.2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VxxAEAAMwDAAAOAAAAZHJzL2Uyb0RvYy54bWysU02P0zAQvSPxHyzfadKI7kLUdA9dwQVB&#10;xcIP8DrjxsJfGpsm/feMnW52BQih1V4c2/Pem3njyfZmsoadAKP2ruPrVc0ZOOl77Y4d//7tw5t3&#10;nMUkXC+Md9DxM0R+s3v9ajuGFho/eNMDMhJxsR1Dx4eUQltVUQ5gRVz5AI6CyqMViY54rHoUI6lb&#10;UzV1fVWNHvuAXkKMdHs7B/mu6CsFMn1RKkJipuNUWyorlvU+r9VuK9ojijBoeSlDPKMKK7SjpIvU&#10;rUiC/UT9h5TVEn30Kq2kt5VXSksoHsjNuv7Nzd0gAhQv1JwYljbFl5OVn08HZLrveLPhzAlLb3SX&#10;UOjjkNjeO0cd9MgoSJ0aQ2yJsHcHvJxiOGC2PSm0+UuG2FS6e166C1Niki6vrxp6AUmBpt5cvy29&#10;rx6pAWP6CN6yvOm40S5bF604fYqJ0hH0AZKvjWMjDdz7ejML5drmasounQ3MsK+gyB/lXxe5Mlmw&#10;N8hOgmai/7HOzkjcOEJmitLGLKT636QLNtOgTNv/Ehd0yehdWohWO49/y5qmh1LVjKeyn3jN23vf&#10;n8vblACNTHF2Ge88k0/Phf74E+5+AQAA//8DAFBLAwQUAAYACAAAACEAKM5z5N0AAAAJAQAADwAA&#10;AGRycy9kb3ducmV2LnhtbEyPwU6DQBCG7yZ9h82YeLNDK9QWWRqj4eLBtKjxumVHIGV3CbsFfHvH&#10;k95m8n/555tsP5tOjDT41lkJq2UEgmzldGtrCe9vxe0WhA/KatU5SxK+ycM+X1xlKtVuskcay1AL&#10;LrE+VRKaEPoU0VcNGeWXrifL2ZcbjAq8DjXqQU1cbjpcR9EGjWotX2hUT08NVefyYiTgyzOOpaOy&#10;OHxOr3f0gYVGlPLmen58ABFoDn8w/OqzOuTsdHIXq73oJCTx/ZpRDnYJCAaSeBuDOPGw2gHmGf7/&#10;IP8BAAD//wMAUEsBAi0AFAAGAAgAAAAhALaDOJL+AAAA4QEAABMAAAAAAAAAAAAAAAAAAAAAAFtD&#10;b250ZW50X1R5cGVzXS54bWxQSwECLQAUAAYACAAAACEAOP0h/9YAAACUAQAACwAAAAAAAAAAAAAA&#10;AAAvAQAAX3JlbHMvLnJlbHNQSwECLQAUAAYACAAAACEAZBplccQBAADMAwAADgAAAAAAAAAAAAAA&#10;AAAuAgAAZHJzL2Uyb0RvYy54bWxQSwECLQAUAAYACAAAACEAKM5z5N0AAAAJAQAADwAAAAAAAAAA&#10;AAAAAAAeBAAAZHJzL2Rvd25yZXYueG1sUEsFBgAAAAAEAAQA8wAAACgFAAAAAA==&#10;" strokecolor="black [3040]" strokeweight="1.5pt"/>
            </w:pict>
          </mc:Fallback>
        </mc:AlternateContent>
      </w:r>
      <w:r w:rsidR="00B36E7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ED2CB5" wp14:editId="29D90781">
                <wp:simplePos x="0" y="0"/>
                <wp:positionH relativeFrom="column">
                  <wp:posOffset>3116580</wp:posOffset>
                </wp:positionH>
                <wp:positionV relativeFrom="paragraph">
                  <wp:posOffset>123825</wp:posOffset>
                </wp:positionV>
                <wp:extent cx="0" cy="251460"/>
                <wp:effectExtent l="0" t="0" r="19050" b="1524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4pt,9.75pt" to="245.4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637wAEAAMkDAAAOAAAAZHJzL2Uyb0RvYy54bWysU01v2zAMvQ/YfxB0X2wHbbEZcXpIsV6G&#10;LVjXH6DKUixMEgVKjZ1/P0pO3aIdhmHYRRY/3iMfRW+uJ2fZUWE04DverGrOlJfQG3/o+P2Pzx8+&#10;chaT8L2w4FXHTyry6+37d5sxtGoNA9heISMSH9sxdHxIKbRVFeWgnIgrCMpTUAM6kcjEQ9WjGInd&#10;2Wpd11fVCNgHBKliJO/NHOTbwq+1kumb1lElZjtOvaVyYjkf8lltN6I9oAiDkec2xD904YTxVHSh&#10;uhFJsEc0b6ickQgRdFpJcBVobaQqGkhNU79SczeIoIoWGk4My5ji/6OVX497ZKbv+PqCMy8cvdFd&#10;QmEOQ2I78J4mCMgoSJMaQ2wJsPN7PFsx7DHLnjS6/CVBbCrTPS3TVVNicnZK8q4vm4urMvjqGRcw&#10;plsFjuVLx63xWbdoxfFLTFSLUp9Sstt6NtK2faovZ6Lc2NxKuaWTVXPad6VJHBVvCl1ZK7WzyI6C&#10;FqL/2WRZRG49ZWaINtYuoPrPoHNuhqmyan8LXLJLRfBpATrjAX9XNU1Preo5n9p+oTVfH6A/lYcp&#10;AdqXouy823khX9oF/vwHbn8BAAD//wMAUEsDBBQABgAIAAAAIQB1hZkA2wAAAAkBAAAPAAAAZHJz&#10;L2Rvd25yZXYueG1sTI/BToRAEETvJv7DpE28uc2qawQZNkbDxYNRdLPXWaYFItNDmFnAv7eNBz1W&#10;V6Xqdb5dXK8mGkPnWcN6lYAirr3tuNHw/lZe3IIK0bA1vWfS8EUBtsXpSW4y62d+pamKjZISDpnR&#10;0MY4ZIihbsmZsPIDsXgffnQmihwbtKOZpdz1eJkkN+hMx7LQmoEeWqo/q6PTgE+POFWeqvJlPz9f&#10;0Q5Li6j1+dlyfwcq0hL/wvCDL+hQCNPBH9kG1Wu4ThNBj2KkG1AS+D0cNGzSNWCR4/8Pim8AAAD/&#10;/wMAUEsBAi0AFAAGAAgAAAAhALaDOJL+AAAA4QEAABMAAAAAAAAAAAAAAAAAAAAAAFtDb250ZW50&#10;X1R5cGVzXS54bWxQSwECLQAUAAYACAAAACEAOP0h/9YAAACUAQAACwAAAAAAAAAAAAAAAAAvAQAA&#10;X3JlbHMvLnJlbHNQSwECLQAUAAYACAAAACEADUut+8ABAADJAwAADgAAAAAAAAAAAAAAAAAuAgAA&#10;ZHJzL2Uyb0RvYy54bWxQSwECLQAUAAYACAAAACEAdYWZANsAAAAJAQAADwAAAAAAAAAAAAAAAAAa&#10;BAAAZHJzL2Rvd25yZXYueG1sUEsFBgAAAAAEAAQA8wAAACIFAAAAAA==&#10;" strokecolor="black [3040]" strokeweight="1.5pt"/>
            </w:pict>
          </mc:Fallback>
        </mc:AlternateContent>
      </w:r>
      <w:r w:rsidR="00B36E7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019AFC" wp14:editId="06A37517">
                <wp:simplePos x="0" y="0"/>
                <wp:positionH relativeFrom="column">
                  <wp:posOffset>2697480</wp:posOffset>
                </wp:positionH>
                <wp:positionV relativeFrom="paragraph">
                  <wp:posOffset>122555</wp:posOffset>
                </wp:positionV>
                <wp:extent cx="0" cy="251460"/>
                <wp:effectExtent l="0" t="0" r="19050" b="1524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4pt,9.65pt" to="212.4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UNavgEAAMkDAAAOAAAAZHJzL2Uyb0RvYy54bWysU8Fu3CAQvVfqPyDuXdurJmqt9eawUXOp&#10;2lXSfgDBsEYBBg1k7f37DHjjRG1VVVUuGIZ5b94bxpuryVl2VBgN+I43q5oz5SX0xh86/vPHlw+f&#10;OItJ+F5Y8KrjJxX51fb9u80YWrWGAWyvkBGJj+0YOj6kFNqqinJQTsQVBOXpUgM6keiIh6pHMRK7&#10;s9W6ri+rEbAPCFLFSNHr+ZJvC7/WSqbvWkeVmO04aUtlxbLe57XabkR7QBEGI88yxH+ocMJ4KrpQ&#10;XYsk2COa36ickQgRdFpJcBVobaQqHshNU//i5m4QQRUv1JwYljbFt6OV3457ZKant/vMmReO3ugu&#10;oTCHIbEdeE8dBGR0SZ0aQ2wJsPN7PJ9i2GO2PWl0+UuG2FS6e1q6q6bE5ByUFF1fNB8vS+OrF1zA&#10;mG4UOJY3HbfGZ9+iFcevMVEtSn1OyWHr2ZgV1xczURY2Sym7dLJqTrtVmsxR8abQlbFSO4vsKGgg&#10;+ocm2yJy6ykzQ7SxdgHVfwedczNMlVH7V+CSXSqCTwvQGQ/4p6ppepaq53yS/cpr3t5DfyoPUy5o&#10;Xoqz82zngXx9LvCXP3D7BAAA//8DAFBLAwQUAAYACAAAACEArNmjg9sAAAAJAQAADwAAAGRycy9k&#10;b3ducmV2LnhtbEyPwU7DMBBE70j8g7VI3OiGtqA2jVMhUC4cEARQr268JBHxOordJPw9izjAcXZG&#10;M2+z/ew6NdIQWs8arhcJKOLK25ZrDW+vxdUGVIiGrek8k4YvCrDPz88yk1o/8QuNZayVlHBIjYYm&#10;xj5FDFVDzoSF74nF+/CDM1HkUKMdzCTlrsNlktyiMy3LQmN6um+o+ixPTgM+PuBYeiqL58P0tKJ3&#10;LCyi1pcX890OVKQ5/oXhB1/QIRemoz+xDarTsF6uBT2KsV2BksDv4ajhZrMFzDP8/0H+DQAA//8D&#10;AFBLAQItABQABgAIAAAAIQC2gziS/gAAAOEBAAATAAAAAAAAAAAAAAAAAAAAAABbQ29udGVudF9U&#10;eXBlc10ueG1sUEsBAi0AFAAGAAgAAAAhADj9If/WAAAAlAEAAAsAAAAAAAAAAAAAAAAALwEAAF9y&#10;ZWxzLy5yZWxzUEsBAi0AFAAGAAgAAAAhALkFQ1q+AQAAyQMAAA4AAAAAAAAAAAAAAAAALgIAAGRy&#10;cy9lMm9Eb2MueG1sUEsBAi0AFAAGAAgAAAAhAKzZo4PbAAAACQEAAA8AAAAAAAAAAAAAAAAAGAQA&#10;AGRycy9kb3ducmV2LnhtbFBLBQYAAAAABAAEAPMAAAAgBQAAAAA=&#10;" strokecolor="black [3040]" strokeweight="1.5pt"/>
            </w:pict>
          </mc:Fallback>
        </mc:AlternateContent>
      </w:r>
      <w:r w:rsidR="00B36E7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CFA808" wp14:editId="046E08FC">
                <wp:simplePos x="0" y="0"/>
                <wp:positionH relativeFrom="column">
                  <wp:posOffset>2316480</wp:posOffset>
                </wp:positionH>
                <wp:positionV relativeFrom="paragraph">
                  <wp:posOffset>123825</wp:posOffset>
                </wp:positionV>
                <wp:extent cx="0" cy="251460"/>
                <wp:effectExtent l="0" t="0" r="19050" b="1524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3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2.4pt,9.75pt" to="182.4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agLwAEAAMkDAAAOAAAAZHJzL2Uyb0RvYy54bWysU9tu1DAQfUfqP1h+Z5MstIJos33Yqrwg&#10;WNHyAa4z3lj4prHZZP+esbNNqxYhhHhxPJdzZs54srmerGFHwKi963izqjkDJ32v3aHj3+9v337g&#10;LCbhemG8g46fIPLr7cWbzRhaWPvBmx6QEYmL7Rg6PqQU2qqKcgAr4soHcBRUHq1IZOKh6lGMxG5N&#10;ta7rq2r02Af0EmIk780c5NvCrxTI9FWpCImZjlNvqZxYzod8VtuNaA8owqDluQ3xD11YoR0VXahu&#10;RBLsJ+pXVFZL9NGrtJLeVl4pLaFoIDVN/ULN3SACFC00nBiWMcX/Ryu/HPfIdN/x9TvOnLD0RncJ&#10;hT4Mie28czRBj4yCNKkxxJYAO7fHsxXDHrPsSaHNXxLEpjLd0zJdmBKTs1OSd33ZvL8qg6+ecAFj&#10;+gTesnzpuNEu6xatOH6OiWpR6mNKdhvHRtq2j/XlTJQbm1spt3QyMKd9A0XiqHhT6Mpawc4gOwpa&#10;iP5Hk2URuXGUmSFKG7OA6j+DzrkZBmXV/ha4ZJeK3qUFaLXz+LuqaXpsVc351PYzrfn64PtTeZgS&#10;oH0pys67nRfyuV3gT3/g9hcAAAD//wMAUEsDBBQABgAIAAAAIQANnaAl2wAAAAkBAAAPAAAAZHJz&#10;L2Rvd25yZXYueG1sTI/BTsMwEETvSPyDtUjc6KaUVm2IUyFQLhwQBCqubrwkEfE6it0k/D2LOMBx&#10;dkYzb7P97Do10hBazxqWiwQUceVty7WGt9fiagsqRMPWdJ5JwxcF2OfnZ5lJrZ/4hcYy1kpKOKRG&#10;QxNjnyKGqiFnwsL3xOJ9+MGZKHKo0Q5mknLX4XWSbNCZlmWhMT3dN1R9lienAR8fcCw9lcXz+/S0&#10;ogMWFlHry4v57hZUpDn+heEHX9AhF6ajP7ENqtOw2twIehRjtwYlgd/DUcN6twTMM/z/Qf4NAAD/&#10;/wMAUEsBAi0AFAAGAAgAAAAhALaDOJL+AAAA4QEAABMAAAAAAAAAAAAAAAAAAAAAAFtDb250ZW50&#10;X1R5cGVzXS54bWxQSwECLQAUAAYACAAAACEAOP0h/9YAAACUAQAACwAAAAAAAAAAAAAAAAAvAQAA&#10;X3JlbHMvLnJlbHNQSwECLQAUAAYACAAAACEA302oC8ABAADJAwAADgAAAAAAAAAAAAAAAAAuAgAA&#10;ZHJzL2Uyb0RvYy54bWxQSwECLQAUAAYACAAAACEADZ2gJdsAAAAJAQAADwAAAAAAAAAAAAAAAAAa&#10;BAAAZHJzL2Rvd25yZXYueG1sUEsFBgAAAAAEAAQA8wAAACIFAAAAAA==&#10;" strokecolor="black [3040]" strokeweight="1.5pt"/>
            </w:pict>
          </mc:Fallback>
        </mc:AlternateContent>
      </w:r>
      <w:r w:rsidR="00B36E7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5B695E" wp14:editId="29E5E902">
                <wp:simplePos x="0" y="0"/>
                <wp:positionH relativeFrom="column">
                  <wp:posOffset>1920240</wp:posOffset>
                </wp:positionH>
                <wp:positionV relativeFrom="paragraph">
                  <wp:posOffset>123825</wp:posOffset>
                </wp:positionV>
                <wp:extent cx="7620" cy="251460"/>
                <wp:effectExtent l="0" t="0" r="30480" b="1524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514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2pt,9.75pt" to="151.8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hPexAEAAMwDAAAOAAAAZHJzL2Uyb0RvYy54bWysU9tuEzEQfUfiHyy/k72IBlhl04dU8IIg&#10;ouUDXO84a+Gbxia7+XvGTrqtAKGq4sVre845M2c8u7merWFHwKi963mzqjkDJ/2g3aHn3+8+vnnP&#10;WUzCDcJ4Bz0/QeTX29evNlPooPWjNwMgIxEXuyn0fEwpdFUV5QhWxJUP4CioPFqR6IiHakAxkbo1&#10;VVvX62ryOAT0EmKk25tzkG+LvlIg01elIiRmek61pbJiWe/zWm03ojugCKOWlzLEC6qwQjtKukjd&#10;iCTYT9R/SFkt0Uev0kp6W3mltITigdw09W9ubkcRoHih5sSwtCn+P1n55bhHpoeety1nTlh6o9uE&#10;Qh/GxHbeOeqgR0ZB6tQUYkeEndvj5RTDHrPtWaHNXzLE5tLd09JdmBOTdPlu3dILSAq0V83bdel9&#10;9UgNGNMn8JblTc+Ndtm66MTxc0yUjqAPkHxtHJto4D7UV2ehXNu5mrJLJwNn2DdQ5I/yN0WuTBbs&#10;DLKjoJkYfjTZGYkbR8hMUdqYhVT/m3TBZhqUaXsucUGXjN6lhWi18/i3rGl+KFWd8VT2E695e++H&#10;U3mbEqCRKc4u451n8um50B9/wu0vAAAA//8DAFBLAwQUAAYACAAAACEAUrPRSNwAAAAJAQAADwAA&#10;AGRycy9kb3ducmV2LnhtbEyPQU+DQBCF7yb+h82YeLNDi20ssjRGw8WDUdR43bIjENlZwm4B/73j&#10;SY+T9+W9b/LD4no10Rg6zxrWqwQUce1tx42Gt9fy6gZUiIat6T2Thm8KcCjOz3KTWT/zC01VbJSU&#10;cMiMhjbGIUMMdUvOhJUfiCX79KMzUc6xQTuaWcpdj5sk2aEzHctCawa6b6n+qk5OAz4+4FR5qsrn&#10;j/kppXcsLaLWlxfL3S2oSEv8g+FXX9ShEKejP7ENqteQJptrQSXYb0EJkCbpDtRRw3a/Bixy/P9B&#10;8QMAAP//AwBQSwECLQAUAAYACAAAACEAtoM4kv4AAADhAQAAEwAAAAAAAAAAAAAAAAAAAAAAW0Nv&#10;bnRlbnRfVHlwZXNdLnhtbFBLAQItABQABgAIAAAAIQA4/SH/1gAAAJQBAAALAAAAAAAAAAAAAAAA&#10;AC8BAABfcmVscy8ucmVsc1BLAQItABQABgAIAAAAIQAU/hPexAEAAMwDAAAOAAAAAAAAAAAAAAAA&#10;AC4CAABkcnMvZTJvRG9jLnhtbFBLAQItABQABgAIAAAAIQBSs9FI3AAAAAkBAAAPAAAAAAAAAAAA&#10;AAAAAB4EAABkcnMvZG93bnJldi54bWxQSwUGAAAAAAQABADzAAAAJwUAAAAA&#10;" strokecolor="black [3040]" strokeweight="1.5pt"/>
            </w:pict>
          </mc:Fallback>
        </mc:AlternateContent>
      </w:r>
      <w:r w:rsidR="00B36E7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52DA42" wp14:editId="388BEEC4">
                <wp:simplePos x="0" y="0"/>
                <wp:positionH relativeFrom="column">
                  <wp:posOffset>1135380</wp:posOffset>
                </wp:positionH>
                <wp:positionV relativeFrom="paragraph">
                  <wp:posOffset>123825</wp:posOffset>
                </wp:positionV>
                <wp:extent cx="0" cy="289560"/>
                <wp:effectExtent l="0" t="0" r="19050" b="1524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4pt,9.75pt" to="89.4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5IhvwEAAMkDAAAOAAAAZHJzL2Uyb0RvYy54bWysU9tO3DAQfa/EP1h+Z5NdCQTRZnlYBC+o&#10;XZX2A4wz3lj4prG7yf59x84SEKCqqvrieC7nzJzxZH0zWsMOgFF71/LlouYMnPSddvuW//xxd37F&#10;WUzCdcJ4By0/QuQ3m7Mv6yE0sPK9Nx0gIxIXmyG0vE8pNFUVZQ9WxIUP4CioPFqRyMR91aEYiN2a&#10;alXXl9XgsQvoJcRI3tspyDeFXymQ6ZtSERIzLafeUjmxnE/5rDZr0exRhF7LUxviH7qwQjsqOlPd&#10;iiTYL9QfqKyW6KNXaSG9rbxSWkLRQGqW9Ts1j70IULTQcGKYxxT/H638etgh013LVzQeJyy90WNC&#10;ofd9YlvvHE3QI6MgTWoIsSHA1u3wZMWwwyx7VGjzlwSxsUz3OE8XxsTk5JTkXV1dX1wWuuoVFzCm&#10;e/CW5UvLjXZZt2jE4SEmqkWpLynZbRwbaNuu64uJKDc2tVJu6WhgSvsOisRR8WWhK2sFW4PsIGgh&#10;uudllkXkxlFmhihtzAyq/ww65WYYlFX7W+CcXSp6l2ag1c7jZ1XT+NKqmvKp7Tda8/XJd8fyMCVA&#10;+1KUnXY7L+Rbu8Bf/8DNbwAAAP//AwBQSwMEFAAGAAgAAAAhAKBWIM/bAAAACQEAAA8AAABkcnMv&#10;ZG93bnJldi54bWxMj0FPwzAMhe9I/IfISNyYO9DGVppOCNQLBwQFtGvWmLaicaoma8u/x+MCNz/7&#10;6fl72W52nRppCK1nDctFAoq48rblWsP7W3G1ARWiYWs6z6ThmwLs8vOzzKTWT/xKYxlrJSEcUqOh&#10;ibFPEUPVkDNh4XtiuX36wZkocqjRDmaScNfhdZKs0ZmW5UNjenpoqPoqj04DPj3iWHoqi5f99HxD&#10;H1hYRK0vL+b7O1CR5vhnhhO+oEMuTAd/ZBtUJ/p2I+hRhu0K1MnwuzhoWK+WgHmG/xvkPwAAAP//&#10;AwBQSwECLQAUAAYACAAAACEAtoM4kv4AAADhAQAAEwAAAAAAAAAAAAAAAAAAAAAAW0NvbnRlbnRf&#10;VHlwZXNdLnhtbFBLAQItABQABgAIAAAAIQA4/SH/1gAAAJQBAAALAAAAAAAAAAAAAAAAAC8BAABf&#10;cmVscy8ucmVsc1BLAQItABQABgAIAAAAIQCFv5IhvwEAAMkDAAAOAAAAAAAAAAAAAAAAAC4CAABk&#10;cnMvZTJvRG9jLnhtbFBLAQItABQABgAIAAAAIQCgViDP2wAAAAkBAAAPAAAAAAAAAAAAAAAAABkE&#10;AABkcnMvZG93bnJldi54bWxQSwUGAAAAAAQABADzAAAAIQUAAAAA&#10;" strokecolor="black [3040]" strokeweight="1.5pt"/>
            </w:pict>
          </mc:Fallback>
        </mc:AlternateContent>
      </w:r>
      <w:r w:rsidR="003D0CE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53B868" wp14:editId="05D65A82">
                <wp:simplePos x="0" y="0"/>
                <wp:positionH relativeFrom="column">
                  <wp:posOffset>4701540</wp:posOffset>
                </wp:positionH>
                <wp:positionV relativeFrom="paragraph">
                  <wp:posOffset>33020</wp:posOffset>
                </wp:positionV>
                <wp:extent cx="0" cy="38100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0.2pt,2.6pt" to="370.2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htLvgEAAMcDAAAOAAAAZHJzL2Uyb0RvYy54bWysU8Fu3CAQvVfqPyDuXduptkqt9eawUXOp&#10;klXTfgDBsEYBBg1k7f37DnjjRG1VVVUuGIb33swbxpuryVl2VBgN+I43q5oz5SX0xh86/uP7lw+X&#10;nMUkfC8seNXxk4r8avv+3WYMrbqAAWyvkJGIj+0YOj6kFNqqinJQTsQVBOXpUgM6keiIh6pHMZK6&#10;s9VFXX+qRsA+IEgVI0Wv50u+LfpaK5nutI4qMdtxqi2VFcv6kNdquxHtAUUYjDyXIf6jCieMp6SL&#10;1LVIgj2h+U3KGYkQQaeVBFeB1kaq4oHcNPUvbu4HEVTxQs2JYWlTfDtZeXvcIzN9x9eceeHoie4T&#10;CnMYEtuB99RAQLbOfRpDbAm+83s8n2LYYzY9aXT5S3bYVHp7WnqrpsTkHJQU/XjZ1HVpe/XCCxjT&#10;jQLH8qbj1vjsWrTi+DUmykXQZ0gOW89GmrXP9XoWyoXNpZRdOlk1w74pTdYoeVPkylCpnUV2FDQO&#10;/WOTbZG49YTMFG2sXUj130lnbKapMmj/SlzQJSP4tBCd8YB/ypqm51L1jKeyX3nN2wfoT+VhygVN&#10;S3F2nuw8jq/Phf7y/21/AgAA//8DAFBLAwQUAAYACAAAACEAUkg89NoAAAAIAQAADwAAAGRycy9k&#10;b3ducmV2LnhtbEyPwU7DMBBE70j9B2srcaMbSikoxKmqolw4IAggrm68JBHxOordJPw9izjAcXZG&#10;s2+y3ew6NdIQWs8aLlcJKOLK25ZrDa8vxcUtqBANW9N5Jg1fFGCXL84yk1o/8TONZayVlHBIjYYm&#10;xj5FDFVDzoSV74nF+/CDM1HkUKMdzCTlrsN1kmzRmZblQ2N6OjRUfZYnpwEf7nEsPZXF0/v0eEVv&#10;WFhErc+X8/4OVKQ5/oXhB1/QIRemoz+xDarTcLNJNhLVcL0GJf6vPmrYygHzDP8PyL8BAAD//wMA&#10;UEsBAi0AFAAGAAgAAAAhALaDOJL+AAAA4QEAABMAAAAAAAAAAAAAAAAAAAAAAFtDb250ZW50X1R5&#10;cGVzXS54bWxQSwECLQAUAAYACAAAACEAOP0h/9YAAACUAQAACwAAAAAAAAAAAAAAAAAvAQAAX3Jl&#10;bHMvLnJlbHNQSwECLQAUAAYACAAAACEAZoIbS74BAADHAwAADgAAAAAAAAAAAAAAAAAuAgAAZHJz&#10;L2Uyb0RvYy54bWxQSwECLQAUAAYACAAAACEAUkg89NoAAAAIAQAADwAAAAAAAAAAAAAAAAAYBAAA&#10;ZHJzL2Rvd25yZXYueG1sUEsFBgAAAAAEAAQA8wAAAB8FAAAAAA==&#10;" strokecolor="black [3040]" strokeweight="1.5pt"/>
            </w:pict>
          </mc:Fallback>
        </mc:AlternateContent>
      </w:r>
      <w:r w:rsidR="003A3E4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10D2A8" wp14:editId="726E658C">
                <wp:simplePos x="0" y="0"/>
                <wp:positionH relativeFrom="column">
                  <wp:posOffset>746760</wp:posOffset>
                </wp:positionH>
                <wp:positionV relativeFrom="paragraph">
                  <wp:posOffset>55880</wp:posOffset>
                </wp:positionV>
                <wp:extent cx="0" cy="38100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8pt,4.4pt" to="58.8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+pEvgEAAMcDAAAOAAAAZHJzL2Uyb0RvYy54bWysU8Fu3CAQvVfqPyDuXdupskqt9eawUXOp&#10;0lXTfgDBsEYBBg1k7f37DnjjRG1VVVUuGIb33swbxpvryVl2VBgN+I43q5oz5SX0xh86/uP75w9X&#10;nMUkfC8seNXxk4r8evv+3WYMrbqAAWyvkJGIj+0YOj6kFNqqinJQTsQVBOXpUgM6keiIh6pHMZK6&#10;s9VFXa+rEbAPCFLFSNGb+ZJvi77WSqavWkeVmO041ZbKimV9yGu13Yj2gCIMRp7LEP9RhRPGU9JF&#10;6kYkwZ7Q/CbljESIoNNKgqtAayNV8UBumvoXN/eDCKp4oebEsLQpvp2svDvukZm+42vOvHD0RPcJ&#10;hTkMie3Ae2ogIFvnPo0htgTf+T2eTzHsMZueNLr8JTtsKr09Lb1VU2JyDkqKfrxq6rq0vXrhBYzp&#10;VoFjedNxa3x2LVpx/BIT5SLoMySHrWcjzdqn+nIWyoXNpZRdOlk1w74pTdYoeVPkylCpnUV2FDQO&#10;/WOTbZG49YTMFG2sXUj130lnbKapMmj/SlzQJSP4tBCd8YB/ypqm51L1jKeyX3nN2wfoT+VhygVN&#10;S3F2nuw8jq/Phf7y/21/AgAA//8DAFBLAwQUAAYACAAAACEASAsRK9gAAAAIAQAADwAAAGRycy9k&#10;b3ducmV2LnhtbEyPQU+DQBCF7yb+h82YeLNDNcEGWRqj4eLBKNV43bJTIGVnCbsF/PdOvejxm/fy&#10;5r18u7heTTSGzrOG9SoBRVx723Gj4WNX3mxAhWjYmt4zafimANvi8iI3mfUzv9NUxUZJCIfMaGhj&#10;HDLEULfkTFj5gVi0gx+diYJjg3Y0s4S7Hm+TJEVnOpYPrRnoqaX6WJ2cBnx5xqnyVJVvX/PrHX1i&#10;aRG1vr5aHh9ARVrinxnO9aU6FNJp709sg+qF1/epWDVsZMFZ/+W9hlQOWOT4f0DxAwAA//8DAFBL&#10;AQItABQABgAIAAAAIQC2gziS/gAAAOEBAAATAAAAAAAAAAAAAAAAAAAAAABbQ29udGVudF9UeXBl&#10;c10ueG1sUEsBAi0AFAAGAAgAAAAhADj9If/WAAAAlAEAAAsAAAAAAAAAAAAAAAAALwEAAF9yZWxz&#10;Ly5yZWxzUEsBAi0AFAAGAAgAAAAhACwD6kS+AQAAxwMAAA4AAAAAAAAAAAAAAAAALgIAAGRycy9l&#10;Mm9Eb2MueG1sUEsBAi0AFAAGAAgAAAAhAEgLESvYAAAACAEAAA8AAAAAAAAAAAAAAAAAGAQAAGRy&#10;cy9kb3ducmV2LnhtbFBLBQYAAAAABAAEAPMAAAAdBQAAAAA=&#10;" strokecolor="black [3040]" strokeweight="1.5pt"/>
            </w:pict>
          </mc:Fallback>
        </mc:AlternateContent>
      </w:r>
    </w:p>
    <w:p w:rsidR="003A3E41" w:rsidRDefault="003A3E41" w:rsidP="003A3E4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5B50BF" wp14:editId="6F35A2C6">
                <wp:simplePos x="0" y="0"/>
                <wp:positionH relativeFrom="column">
                  <wp:posOffset>7620</wp:posOffset>
                </wp:positionH>
                <wp:positionV relativeFrom="paragraph">
                  <wp:posOffset>92710</wp:posOffset>
                </wp:positionV>
                <wp:extent cx="5859780" cy="0"/>
                <wp:effectExtent l="0" t="0" r="2667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978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7.3pt" to="462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9dwQEAAMgDAAAOAAAAZHJzL2Uyb0RvYy54bWysU8FuGyEQvVfqPyDu9a4juXZWXufgqL1U&#10;iZW0H0BY8KICgwbqXf99BmxvoraqoqgXFpj33swbZtc3o7PsoDAa8C2fz2rOlJfQGb9v+Y/vXz6t&#10;OItJ+E5Y8KrlRxX5zebjh/UQGnUFPdhOISMRH5shtLxPKTRVFWWvnIgzCMpTUAM6keiI+6pDMZC6&#10;s9VVXX+uBsAuIEgVI93enoJ8U/S1VjLdax1VYrblVFsqK5b1Ka/VZi2aPYrQG3kuQ7yjCieMp6ST&#10;1K1Igv1C84eUMxIhgk4zCa4CrY1UxQO5mde/uXnsRVDFCzUnhqlN8f/JyrvDDpnpWr7kzAtHT/SY&#10;UJh9n9gWvKcGArJl7tMQYkPwrd/h+RTDDrPpUaPLX7LDxtLb49RbNSYm6XKxWlwvV/QE8hKrXogB&#10;Y/qqwLG8abk1PtsWjTh8i4mSEfQCydfWs4GG7bpelAescmWnWsouHa06wR6UJm+UfV7kylSprUV2&#10;EDQP3c959kXi1hMyU7SxdiLV/yadsZmmyqS9lTihS0bwaSI64wH/ljWNl1L1CU9lv/Kat0/QHcvL&#10;lACNS3F2Hu08j6/Phf7yA26eAQAA//8DAFBLAwQUAAYACAAAACEAH9Zw4dkAAAAHAQAADwAAAGRy&#10;cy9kb3ducmV2LnhtbEyPQU/DMAyF70j8h8hI3JhLmSZWmk4I1AsHBAW0a9aYtqJxqiZry7/HiAM7&#10;Wc/v6flzvltcryYaQ+dZw/UqAUVce9txo+H9rby6BRWiYWt6z6ThmwLsivOz3GTWz/xKUxUbJSUc&#10;MqOhjXHIEEPdkjNh5Qdi8T796EwUOTZoRzNLuesxTZINOtOxXGjNQA8t1V/V0WnAp0ecKk9V+bKf&#10;n2/oA0uLqPXlxXJ/ByrSEv/D8Isv6FAI08Ef2QbVi04lKGO9ASX2Nl3La4e/BRY5nvIXPwAAAP//&#10;AwBQSwECLQAUAAYACAAAACEAtoM4kv4AAADhAQAAEwAAAAAAAAAAAAAAAAAAAAAAW0NvbnRlbnRf&#10;VHlwZXNdLnhtbFBLAQItABQABgAIAAAAIQA4/SH/1gAAAJQBAAALAAAAAAAAAAAAAAAAAC8BAABf&#10;cmVscy8ucmVsc1BLAQItABQABgAIAAAAIQCSqJ9dwQEAAMgDAAAOAAAAAAAAAAAAAAAAAC4CAABk&#10;cnMvZTJvRG9jLnhtbFBLAQItABQABgAIAAAAIQAf1nDh2QAAAAcBAAAPAAAAAAAAAAAAAAAAABsE&#10;AABkcnMvZG93bnJldi54bWxQSwUGAAAAAAQABADzAAAAIQUAAAAA&#10;" strokecolor="black [3040]" strokeweight="1.5pt"/>
            </w:pict>
          </mc:Fallback>
        </mc:AlternateContent>
      </w:r>
    </w:p>
    <w:p w:rsidR="003A3E41" w:rsidRDefault="003A3E41" w:rsidP="003A3E41"/>
    <w:p w:rsidR="003A3E41" w:rsidRDefault="003A3E41" w:rsidP="003A3E41">
      <w:r>
        <w:t xml:space="preserve">                       0  </w:t>
      </w:r>
      <w:r w:rsidR="00911A9D">
        <w:t xml:space="preserve">        2          4</w:t>
      </w:r>
      <w:r>
        <w:t xml:space="preserve">           </w:t>
      </w:r>
      <w:r w:rsidR="00911A9D">
        <w:t xml:space="preserve">6          8          </w:t>
      </w:r>
      <w:r w:rsidR="00911A9D" w:rsidRPr="00CF5599">
        <w:rPr>
          <w:b/>
        </w:rPr>
        <w:t xml:space="preserve">10 </w:t>
      </w:r>
      <w:r w:rsidR="00911A9D">
        <w:t xml:space="preserve">        12     </w:t>
      </w:r>
      <w:r>
        <w:t xml:space="preserve"> </w:t>
      </w:r>
      <w:r w:rsidR="00911A9D">
        <w:t xml:space="preserve">  14        16   </w:t>
      </w:r>
      <w:r w:rsidR="00CF5599">
        <w:t xml:space="preserve"> </w:t>
      </w:r>
      <w:r w:rsidR="00911A9D">
        <w:t xml:space="preserve">    18          20</w:t>
      </w:r>
      <w:r>
        <w:t xml:space="preserve">                                     </w:t>
      </w:r>
      <w:r w:rsidR="003D0CE5">
        <w:t xml:space="preserve">      </w:t>
      </w:r>
    </w:p>
    <w:p w:rsidR="003A3E41" w:rsidRDefault="00CF5599" w:rsidP="003A3E41">
      <w:r>
        <w:t xml:space="preserve"> </w:t>
      </w:r>
    </w:p>
    <w:p w:rsidR="00A05404" w:rsidRDefault="00B1130E" w:rsidP="003A3E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5                                         15</w:t>
      </w:r>
    </w:p>
    <w:p w:rsidR="003A3E41" w:rsidRPr="00924691" w:rsidRDefault="003A3E41" w:rsidP="003A3E41">
      <w:pPr>
        <w:rPr>
          <w:b/>
          <w:sz w:val="28"/>
          <w:szCs w:val="28"/>
        </w:rPr>
      </w:pPr>
      <w:r>
        <w:rPr>
          <w:b/>
          <w:sz w:val="28"/>
          <w:szCs w:val="28"/>
        </w:rPr>
        <w:t>Number</w:t>
      </w:r>
    </w:p>
    <w:p w:rsidR="003A3E41" w:rsidRDefault="003A3E41" w:rsidP="003A3E41">
      <w:pPr>
        <w:rPr>
          <w:sz w:val="28"/>
          <w:szCs w:val="28"/>
        </w:rPr>
      </w:pPr>
    </w:p>
    <w:p w:rsidR="003A3E41" w:rsidRDefault="003A3E41">
      <w:pPr>
        <w:rPr>
          <w:b/>
          <w:sz w:val="28"/>
          <w:szCs w:val="28"/>
        </w:rPr>
      </w:pPr>
    </w:p>
    <w:p w:rsidR="000B77C9" w:rsidRDefault="000B77C9">
      <w:pPr>
        <w:rPr>
          <w:b/>
          <w:sz w:val="28"/>
          <w:szCs w:val="28"/>
        </w:rPr>
      </w:pPr>
    </w:p>
    <w:p w:rsidR="000B77C9" w:rsidRDefault="000B77C9">
      <w:pPr>
        <w:rPr>
          <w:b/>
          <w:sz w:val="28"/>
          <w:szCs w:val="28"/>
        </w:rPr>
      </w:pPr>
    </w:p>
    <w:p w:rsidR="000B77C9" w:rsidRDefault="000B77C9">
      <w:pPr>
        <w:rPr>
          <w:b/>
          <w:sz w:val="28"/>
          <w:szCs w:val="28"/>
        </w:rPr>
      </w:pPr>
    </w:p>
    <w:p w:rsidR="000B77C9" w:rsidRDefault="000B77C9">
      <w:pPr>
        <w:rPr>
          <w:b/>
          <w:sz w:val="28"/>
          <w:szCs w:val="28"/>
        </w:rPr>
      </w:pPr>
    </w:p>
    <w:p w:rsidR="000B77C9" w:rsidRDefault="000B77C9">
      <w:pPr>
        <w:rPr>
          <w:b/>
          <w:sz w:val="28"/>
          <w:szCs w:val="28"/>
        </w:rPr>
      </w:pPr>
    </w:p>
    <w:p w:rsidR="000B77C9" w:rsidRDefault="000B77C9">
      <w:pPr>
        <w:rPr>
          <w:b/>
          <w:sz w:val="28"/>
          <w:szCs w:val="28"/>
        </w:rPr>
      </w:pPr>
    </w:p>
    <w:p w:rsidR="000B77C9" w:rsidRDefault="000B77C9">
      <w:pPr>
        <w:rPr>
          <w:b/>
          <w:sz w:val="28"/>
          <w:szCs w:val="28"/>
        </w:rPr>
      </w:pPr>
    </w:p>
    <w:p w:rsidR="008C1BA5" w:rsidRDefault="008C1BA5" w:rsidP="008C1BA5">
      <w:pPr>
        <w:rPr>
          <w:sz w:val="24"/>
          <w:szCs w:val="24"/>
        </w:rPr>
      </w:pPr>
      <w:r>
        <w:rPr>
          <w:sz w:val="24"/>
          <w:szCs w:val="24"/>
        </w:rPr>
        <w:t># 1</w:t>
      </w:r>
      <w:proofErr w:type="gramStart"/>
      <w:r>
        <w:rPr>
          <w:sz w:val="24"/>
          <w:szCs w:val="24"/>
        </w:rPr>
        <w:t xml:space="preserve">)  </w:t>
      </w:r>
      <w:r w:rsidRPr="00912398">
        <w:rPr>
          <w:sz w:val="24"/>
          <w:szCs w:val="24"/>
        </w:rPr>
        <w:t>Name</w:t>
      </w:r>
      <w:proofErr w:type="gramEnd"/>
      <w:r w:rsidRPr="00912398">
        <w:rPr>
          <w:sz w:val="24"/>
          <w:szCs w:val="24"/>
        </w:rPr>
        <w:t>: ______________________________</w:t>
      </w:r>
      <w:r>
        <w:rPr>
          <w:sz w:val="24"/>
          <w:szCs w:val="24"/>
        </w:rPr>
        <w:t>____________   Date: ___________________</w:t>
      </w:r>
    </w:p>
    <w:tbl>
      <w:tblPr>
        <w:tblStyle w:val="TableGrid"/>
        <w:tblW w:w="9696" w:type="dxa"/>
        <w:tblInd w:w="756" w:type="dxa"/>
        <w:tblLook w:val="04A0" w:firstRow="1" w:lastRow="0" w:firstColumn="1" w:lastColumn="0" w:noHBand="0" w:noVBand="1"/>
      </w:tblPr>
      <w:tblGrid>
        <w:gridCol w:w="9696"/>
      </w:tblGrid>
      <w:tr w:rsidR="008C1BA5" w:rsidTr="00DF3B26">
        <w:trPr>
          <w:trHeight w:val="1604"/>
        </w:trPr>
        <w:tc>
          <w:tcPr>
            <w:tcW w:w="9696" w:type="dxa"/>
          </w:tcPr>
          <w:p w:rsidR="008C1BA5" w:rsidRDefault="008C1BA5" w:rsidP="00DF3B26">
            <w:pPr>
              <w:rPr>
                <w:b/>
                <w:sz w:val="24"/>
                <w:szCs w:val="24"/>
              </w:rPr>
            </w:pPr>
            <w:r w:rsidRPr="00912398">
              <w:rPr>
                <w:b/>
                <w:sz w:val="24"/>
                <w:szCs w:val="24"/>
              </w:rPr>
              <w:t>The Word Problem:</w:t>
            </w:r>
          </w:p>
          <w:p w:rsidR="008C1BA5" w:rsidRDefault="008C1BA5" w:rsidP="00DF3B26">
            <w:pPr>
              <w:rPr>
                <w:b/>
                <w:sz w:val="24"/>
                <w:szCs w:val="24"/>
              </w:rPr>
            </w:pPr>
          </w:p>
          <w:p w:rsidR="00F579A7" w:rsidRDefault="008C1BA5" w:rsidP="00DF3B26">
            <w:pPr>
              <w:rPr>
                <w:b/>
                <w:sz w:val="32"/>
                <w:szCs w:val="24"/>
              </w:rPr>
            </w:pPr>
            <w:r>
              <w:rPr>
                <w:b/>
                <w:sz w:val="32"/>
                <w:szCs w:val="24"/>
              </w:rPr>
              <w:t>A company donated 200 boo</w:t>
            </w:r>
            <w:r w:rsidR="00890B8E">
              <w:rPr>
                <w:b/>
                <w:sz w:val="32"/>
                <w:szCs w:val="24"/>
              </w:rPr>
              <w:t>ks to a local library.  If 70 of</w:t>
            </w:r>
            <w:r>
              <w:rPr>
                <w:b/>
                <w:sz w:val="32"/>
                <w:szCs w:val="24"/>
              </w:rPr>
              <w:t xml:space="preserve"> them are fiction, what percent of the donated books </w:t>
            </w:r>
            <w:proofErr w:type="gramStart"/>
            <w:r>
              <w:rPr>
                <w:b/>
                <w:sz w:val="32"/>
                <w:szCs w:val="24"/>
              </w:rPr>
              <w:t>are fiction</w:t>
            </w:r>
            <w:proofErr w:type="gramEnd"/>
            <w:r>
              <w:rPr>
                <w:b/>
                <w:sz w:val="32"/>
                <w:szCs w:val="24"/>
              </w:rPr>
              <w:t>?</w:t>
            </w:r>
            <w:r w:rsidR="006C5D1C">
              <w:rPr>
                <w:b/>
                <w:sz w:val="32"/>
                <w:szCs w:val="24"/>
              </w:rPr>
              <w:t xml:space="preserve"> </w:t>
            </w:r>
          </w:p>
          <w:p w:rsidR="008C1BA5" w:rsidRPr="006C5D1C" w:rsidRDefault="00F579A7" w:rsidP="00DF3B26">
            <w:pPr>
              <w:rPr>
                <w:b/>
              </w:rPr>
            </w:pPr>
            <w:r>
              <w:rPr>
                <w:b/>
                <w:sz w:val="32"/>
                <w:szCs w:val="24"/>
              </w:rPr>
              <w:t xml:space="preserve">                                                                                            </w:t>
            </w:r>
            <w:bookmarkStart w:id="0" w:name="_GoBack"/>
            <w:bookmarkEnd w:id="0"/>
            <w:r w:rsidR="006C5D1C">
              <w:rPr>
                <w:b/>
              </w:rPr>
              <w:t>(CST released question)</w:t>
            </w:r>
          </w:p>
        </w:tc>
      </w:tr>
    </w:tbl>
    <w:p w:rsidR="008C1BA5" w:rsidRPr="008C72EE" w:rsidRDefault="008C1BA5" w:rsidP="008C1BA5">
      <w:pPr>
        <w:pStyle w:val="ListParagraph"/>
        <w:rPr>
          <w:sz w:val="24"/>
          <w:szCs w:val="24"/>
        </w:rPr>
      </w:pPr>
    </w:p>
    <w:p w:rsidR="008C1BA5" w:rsidRDefault="008C1BA5" w:rsidP="008C1BA5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sz w:val="24"/>
          <w:szCs w:val="24"/>
        </w:rPr>
      </w:pPr>
      <w:r w:rsidRPr="008C72EE">
        <w:rPr>
          <w:b/>
          <w:sz w:val="24"/>
          <w:szCs w:val="24"/>
        </w:rPr>
        <w:t>READ</w:t>
      </w:r>
      <w:r w:rsidRPr="008C72EE">
        <w:rPr>
          <w:sz w:val="24"/>
          <w:szCs w:val="24"/>
        </w:rPr>
        <w:t xml:space="preserve"> the entire problem.</w:t>
      </w:r>
    </w:p>
    <w:p w:rsidR="008C1BA5" w:rsidRPr="006F727F" w:rsidRDefault="008C1BA5" w:rsidP="008C1BA5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 Highlight/Underline the question and write the question as an answer: </w:t>
      </w:r>
    </w:p>
    <w:p w:rsidR="008C1BA5" w:rsidRPr="006F727F" w:rsidRDefault="008C1BA5" w:rsidP="008C1BA5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________________________________________________________________________</w:t>
      </w:r>
    </w:p>
    <w:p w:rsidR="008C1BA5" w:rsidRPr="006F727F" w:rsidRDefault="008C1BA5" w:rsidP="008C1BA5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Decide </w:t>
      </w:r>
      <w:r w:rsidRPr="00912398">
        <w:rPr>
          <w:b/>
          <w:sz w:val="24"/>
          <w:szCs w:val="24"/>
        </w:rPr>
        <w:t>WHO</w:t>
      </w:r>
      <w:r>
        <w:rPr>
          <w:b/>
          <w:sz w:val="24"/>
          <w:szCs w:val="24"/>
        </w:rPr>
        <w:t>/WHAT</w:t>
      </w:r>
      <w:r>
        <w:rPr>
          <w:sz w:val="24"/>
          <w:szCs w:val="24"/>
        </w:rPr>
        <w:t xml:space="preserve"> is involved in the problem.  ________________________________</w:t>
      </w:r>
    </w:p>
    <w:p w:rsidR="008C1BA5" w:rsidRPr="00BB07D4" w:rsidRDefault="008C1BA5" w:rsidP="008C1BA5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Use </w:t>
      </w:r>
      <w:r w:rsidRPr="008D2E73">
        <w:rPr>
          <w:sz w:val="24"/>
          <w:szCs w:val="24"/>
        </w:rPr>
        <w:t>the double number line</w:t>
      </w:r>
      <w:r>
        <w:rPr>
          <w:sz w:val="24"/>
          <w:szCs w:val="24"/>
        </w:rPr>
        <w:t xml:space="preserve"> below. </w:t>
      </w:r>
      <w:r w:rsidRPr="00BB07D4">
        <w:rPr>
          <w:b/>
          <w:sz w:val="24"/>
          <w:szCs w:val="24"/>
        </w:rPr>
        <w:t>READ</w:t>
      </w:r>
      <w:r w:rsidRPr="00BB07D4">
        <w:rPr>
          <w:sz w:val="24"/>
          <w:szCs w:val="24"/>
        </w:rPr>
        <w:t xml:space="preserve"> each sentence, one at a time.  </w:t>
      </w:r>
      <w:r w:rsidRPr="00BB07D4">
        <w:rPr>
          <w:b/>
          <w:sz w:val="24"/>
          <w:szCs w:val="24"/>
        </w:rPr>
        <w:t>REVISE by changing your picture to match the   information</w:t>
      </w:r>
      <w:r w:rsidRPr="00BB07D4">
        <w:rPr>
          <w:sz w:val="24"/>
          <w:szCs w:val="24"/>
        </w:rPr>
        <w:t xml:space="preserve">.  </w:t>
      </w:r>
    </w:p>
    <w:tbl>
      <w:tblPr>
        <w:tblStyle w:val="TableGrid"/>
        <w:tblpPr w:leftFromText="180" w:rightFromText="180" w:vertAnchor="text" w:horzAnchor="page" w:tblpX="1909" w:tblpY="102"/>
        <w:tblW w:w="0" w:type="auto"/>
        <w:tblLook w:val="04A0" w:firstRow="1" w:lastRow="0" w:firstColumn="1" w:lastColumn="0" w:noHBand="0" w:noVBand="1"/>
      </w:tblPr>
      <w:tblGrid>
        <w:gridCol w:w="8496"/>
      </w:tblGrid>
      <w:tr w:rsidR="008C1BA5" w:rsidTr="00DF3B26">
        <w:trPr>
          <w:trHeight w:val="2931"/>
        </w:trPr>
        <w:tc>
          <w:tcPr>
            <w:tcW w:w="8496" w:type="dxa"/>
          </w:tcPr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12398">
              <w:rPr>
                <w:b/>
                <w:sz w:val="24"/>
                <w:szCs w:val="24"/>
              </w:rPr>
              <w:t>Model</w:t>
            </w: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Percent</w:t>
            </w: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0DF21D5" wp14:editId="0B21AA3F">
                      <wp:simplePos x="0" y="0"/>
                      <wp:positionH relativeFrom="column">
                        <wp:posOffset>4975860</wp:posOffset>
                      </wp:positionH>
                      <wp:positionV relativeFrom="paragraph">
                        <wp:posOffset>15875</wp:posOffset>
                      </wp:positionV>
                      <wp:extent cx="7620" cy="198120"/>
                      <wp:effectExtent l="0" t="0" r="30480" b="11430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19812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8pt,1.25pt" to="392.4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F1IvwEAAMwDAAAOAAAAZHJzL2Uyb0RvYy54bWysU8Fu1DAQvSPxD5bvbJJFlBJttoet4IJg&#10;RcsHuI69sbA91thssn/P2EnTChBCiItje+a9mfc82d1MzrKzwmjAd7zZ1JwpL6E3/tTxr/fvX11z&#10;FpPwvbDgVccvKvKb/csXuzG0agsD2F4hIxIf2zF0fEgptFUV5aCciBsIylNQAzqR6IinqkcxEruz&#10;1baur6oRsA8IUsVIt7dzkO8Lv9ZKps9aR5WY7Tj1lsqKZX3Ia7XfifaEIgxGLm2If+jCCeOp6Ep1&#10;K5Jg39H8QuWMRIig00aCq0BrI1XRQGqa+ic1d4MIqmghc2JYbYr/j1Z+Oh+Rmb7jr8keLxy90V1C&#10;YU5DYgfwnhwEZBQkp8YQWwIc/BGXUwxHzLInjS5/SRCbiruX1V01JSbp8u3VlkpICjTvrhvaE0f1&#10;BA0Y0wcFjuVNx63xWbpoxfljTHPqY0q+tp6Nmal+MxPl3uZuyi5drJrTvihN+qh+U+jKZKmDRXYW&#10;NBP9t2bpw3rKzBBtrF1B9Z9BS26GqTJtfwtcs0tF8GkFOuMBf1c1TY+t6jmf7HumNW8foL+UtykB&#10;Gpni8DLeeSafnwv86Sfc/wAAAP//AwBQSwMEFAAGAAgAAAAhAGIk4PjcAAAACAEAAA8AAABkcnMv&#10;ZG93bnJldi54bWxMj0FPg0AUhO8m/Q+b18SbfbRoIcjSNBouHoyixuuWfQKRfUvYLeC/dz3Z42Qm&#10;M9/kh8X0YqLRdZYlbDcRCOLa6o4bCe9v5U0KwnnFWvWWScIPOTgUq6tcZdrO/EpT5RsRSthlSkLr&#10;/ZAhurolo9zGDsTB+7KjUT7IsUE9qjmUmx53UbRHozoOC60a6KGl+rs6Gwn49IhTZakqXz7n55g+&#10;sNSIUl6vl+M9CE+L/w/DH35AhyIwneyZtRO9hCSN9yEqYXcHIvhJehuunCTEcQJY5Hh5oPgFAAD/&#10;/wMAUEsBAi0AFAAGAAgAAAAhALaDOJL+AAAA4QEAABMAAAAAAAAAAAAAAAAAAAAAAFtDb250ZW50&#10;X1R5cGVzXS54bWxQSwECLQAUAAYACAAAACEAOP0h/9YAAACUAQAACwAAAAAAAAAAAAAAAAAvAQAA&#10;X3JlbHMvLnJlbHNQSwECLQAUAAYACAAAACEAlFxdSL8BAADMAwAADgAAAAAAAAAAAAAAAAAuAgAA&#10;ZHJzL2Uyb0RvYy54bWxQSwECLQAUAAYACAAAACEAYiTg+NwAAAAIAQAADwAAAAAAAAAAAAAAAAAZ&#10;BAAAZHJzL2Rvd25yZXYueG1sUEsFBgAAAAAEAAQA8wAAACIFAAAAAA==&#10;" strokecolor="black [3040]" strokeweight="1.5pt"/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8CD967" wp14:editId="277D1155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15875</wp:posOffset>
                      </wp:positionV>
                      <wp:extent cx="0" cy="198120"/>
                      <wp:effectExtent l="0" t="0" r="19050" b="1143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812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pt,1.25pt" to="27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ezovQEAAMkDAAAOAAAAZHJzL2Uyb0RvYy54bWysU8Fu3CAQvVfKPyDuXdtbtUqt9eawUXOp&#10;2lXTfADBsEYFBg107f37DnjjRElVVVEuGIZ5b+Y9xpuryVl2VBgN+I43q5oz5SX0xh86fvfzy/tL&#10;zmISvhcWvOr4SUV+tb14txlDq9YwgO0VMiLxsR1Dx4eUQltVUQ7KibiCoDxdakAnEh3xUPUoRmJ3&#10;tlrX9adqBOwDglQxUvR6vuTbwq+1kum71lElZjtOvaWyYlnv81ptN6I9oAiDkec2xCu6cMJ4KrpQ&#10;XYsk2G80L6ickQgRdFpJcBVobaQqGkhNUz9TczuIoIoWMieGxab4drTy23GPzPQd/9Bw5oWjN7pN&#10;KMxhSGwH3pODgIwuyakxxJYAO7/H8ymGPWbZk0aXvySITcXd0+KumhKTc1BStPl82ayL8dUjLmBM&#10;Nwocy5uOW+OzbtGK49eYqBalPqTksPVszEz1x5koNza3UnbpZNWc9kNpEkfFm0JXxkrtLLKjoIHo&#10;fxVZRG49ZWaINtYuoPrfoHNuhqkyav8LXLJLRfBpATrjAf9WNU0Preo5nzx5ojVv76E/lYcpFzQv&#10;xbbzbOeBfHou8Mc/cPsHAAD//wMAUEsDBBQABgAIAAAAIQDelqS52QAAAAYBAAAPAAAAZHJzL2Rv&#10;d25yZXYueG1sTI/BToRAEETvJv7DpE28uY2LqwZpNkbDxYNRdLPXWaYFItNDmFnAv3f0osdKVape&#10;5dvF9mri0XdOCC5XCSiW2plOGoL3t/LiFpQPWozunTDBF3vYFqcnuc6Mm+WVpyo0KpaIzzRBG8KQ&#10;Ifq6Zav9yg0s0ftwo9UhyrFBM+o5ltse10lyjVZ3EhdaPfBDy/VndbQE+PSIU+W4Kl/283PKOywN&#10;ItH52XJ/ByrwEv7C8IMf0aGITAd3FONVT7C5ilcCwXoDKtq/8kCQpjeARY7/8YtvAAAA//8DAFBL&#10;AQItABQABgAIAAAAIQC2gziS/gAAAOEBAAATAAAAAAAAAAAAAAAAAAAAAABbQ29udGVudF9UeXBl&#10;c10ueG1sUEsBAi0AFAAGAAgAAAAhADj9If/WAAAAlAEAAAsAAAAAAAAAAAAAAAAALwEAAF9yZWxz&#10;Ly5yZWxzUEsBAi0AFAAGAAgAAAAhAAup7Oi9AQAAyQMAAA4AAAAAAAAAAAAAAAAALgIAAGRycy9l&#10;Mm9Eb2MueG1sUEsBAi0AFAAGAAgAAAAhAN6WpLnZAAAABgEAAA8AAAAAAAAAAAAAAAAAFwQAAGRy&#10;cy9kb3ducmV2LnhtbFBLBQYAAAAABAAEAPMAAAAdBQAAAAA=&#10;" strokecolor="black [3040]" strokeweight="1.5pt"/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40EC1F6" wp14:editId="4533AE8E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114935</wp:posOffset>
                      </wp:positionV>
                      <wp:extent cx="5082540" cy="0"/>
                      <wp:effectExtent l="0" t="0" r="228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254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8pt,9.05pt" to="408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+IYvwEAAMgDAAAOAAAAZHJzL2Uyb0RvYy54bWysU9uO0zAQfUfiHyy/U6cVRUvUdB+6ghcE&#10;FQsf4HXGjbW+aWya9O8Zu212BQghtC+OL+ecmTMz2dxOzrIjYDLBd3y5aDgDr0Jv/KHj3799eHPD&#10;WcrS99IGDx0/QeK329evNmNsYRWGYHtARiI+tWPs+JBzbIVIagAn0yJE8PSoAzqZ6YgH0aMcSd1Z&#10;sWqad2IM2EcMClKi27vzI99Wfa1B5S9aJ8jMdpxyy3XFuj6UVWw3sj2gjINRlzTkf2ThpPEUdJa6&#10;k1myH2h+k3JGYUhB54UKTgStjYLqgdwsm1/c3A8yQvVCxUlxLlN6OVn1+bhHZnrqHWdeOmrRfUZp&#10;DkNmu+A9FTAgW5Y6jTG1BN/5PV5OKe6xmJ40uvIlO2yqtT3NtYUpM0WX6+ZmtX5LLVDXN/FEjJjy&#10;RwiOlU3HrfHFtmzl8VPKFIygV0i5tp6NlPD7Zl0bKEpm51zqLp8snGFfQZM3ir6scnWqYGeRHSXN&#10;Q/9YfZG49YQsFG2snUnN30kXbKFBnbR/Jc7oGjH4PBOd8QH/FDVP11T1GU81eea1bB9Cf6qdqQ80&#10;LrVsl9Eu8/j8XOlPP+D2JwAAAP//AwBQSwMEFAAGAAgAAAAhAEasEVHXAAAACAEAAA8AAABkcnMv&#10;ZG93bnJldi54bWxMT01PhTAQvJv4H5o18eZb0EgIUl6MhosHo6jx2kdXINItoX2A/941HvS0mZ3J&#10;fJT7zY1qoTkMnjWkuwQUcevtwJ2G15f6IgcVomFrRs+k4YsC7KvTk9IU1q/8TEsTOyUmHAqjoY9x&#10;KhBD25MzYecnYuE+/OxMFDh3aGezirkb8TJJMnRmYEnozUR3PbWfzdFpwId7XBpPTf30vj5e0RvW&#10;FlHr87Pt9gZUpC3+ieGnvlSHSjod/JFtUKPg60yUcvMUlPB5msm2w+8DqxL/D6i+AQAA//8DAFBL&#10;AQItABQABgAIAAAAIQC2gziS/gAAAOEBAAATAAAAAAAAAAAAAAAAAAAAAABbQ29udGVudF9UeXBl&#10;c10ueG1sUEsBAi0AFAAGAAgAAAAhADj9If/WAAAAlAEAAAsAAAAAAAAAAAAAAAAALwEAAF9yZWxz&#10;Ly5yZWxzUEsBAi0AFAAGAAgAAAAhAMtz4hi/AQAAyAMAAA4AAAAAAAAAAAAAAAAALgIAAGRycy9l&#10;Mm9Eb2MueG1sUEsBAi0AFAAGAAgAAAAhAEasEVHXAAAACAEAAA8AAAAAAAAAAAAAAAAAGQQAAGRy&#10;cy9kb3ducmV2LnhtbFBLBQYAAAAABAAEAPMAAAAdBQAAAAA=&#10;" strokecolor="black [3040]" strokeweight="1.5pt"/>
                  </w:pict>
                </mc:Fallback>
              </mc:AlternateContent>
            </w: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C1BA5" w:rsidRPr="00912398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 of books</w:t>
            </w:r>
          </w:p>
        </w:tc>
      </w:tr>
    </w:tbl>
    <w:p w:rsidR="008C1BA5" w:rsidRDefault="008C1BA5" w:rsidP="008C1BA5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PUT </w:t>
      </w:r>
      <w:r>
        <w:rPr>
          <w:sz w:val="24"/>
          <w:szCs w:val="24"/>
        </w:rPr>
        <w:t>the question mark where information is missing</w:t>
      </w:r>
      <w:r w:rsidRPr="00912398">
        <w:rPr>
          <w:sz w:val="24"/>
          <w:szCs w:val="24"/>
        </w:rPr>
        <w:t>.</w:t>
      </w:r>
    </w:p>
    <w:p w:rsidR="008C1BA5" w:rsidRDefault="008C1BA5" w:rsidP="008C1BA5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WORK COMPUTATIONS </w:t>
      </w:r>
      <w:r w:rsidRPr="00912398">
        <w:rPr>
          <w:sz w:val="24"/>
          <w:szCs w:val="24"/>
        </w:rPr>
        <w:t>below.</w:t>
      </w:r>
      <w:r>
        <w:rPr>
          <w:sz w:val="24"/>
          <w:szCs w:val="24"/>
        </w:rPr>
        <w:t xml:space="preserve"> </w:t>
      </w:r>
    </w:p>
    <w:p w:rsidR="008C1BA5" w:rsidRDefault="008C1BA5" w:rsidP="008C1BA5">
      <w:pPr>
        <w:pStyle w:val="ListParagraph"/>
        <w:rPr>
          <w:sz w:val="24"/>
          <w:szCs w:val="24"/>
        </w:rPr>
      </w:pPr>
    </w:p>
    <w:tbl>
      <w:tblPr>
        <w:tblStyle w:val="TableGrid"/>
        <w:tblW w:w="9204" w:type="dxa"/>
        <w:tblInd w:w="720" w:type="dxa"/>
        <w:tblLook w:val="04A0" w:firstRow="1" w:lastRow="0" w:firstColumn="1" w:lastColumn="0" w:noHBand="0" w:noVBand="1"/>
      </w:tblPr>
      <w:tblGrid>
        <w:gridCol w:w="9204"/>
      </w:tblGrid>
      <w:tr w:rsidR="008C1BA5" w:rsidTr="00DF3B26">
        <w:trPr>
          <w:trHeight w:val="3169"/>
        </w:trPr>
        <w:tc>
          <w:tcPr>
            <w:tcW w:w="9204" w:type="dxa"/>
          </w:tcPr>
          <w:p w:rsidR="008C1BA5" w:rsidRDefault="008C1BA5" w:rsidP="00DF3B26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COMPUTATIONS </w:t>
            </w:r>
            <w:r>
              <w:rPr>
                <w:sz w:val="24"/>
                <w:szCs w:val="24"/>
              </w:rPr>
              <w:t>(Use the back of the page if you need more space.)</w:t>
            </w:r>
          </w:p>
        </w:tc>
      </w:tr>
    </w:tbl>
    <w:p w:rsidR="008C1BA5" w:rsidRPr="00D73491" w:rsidRDefault="008C1BA5" w:rsidP="008C1BA5">
      <w:pPr>
        <w:ind w:left="360"/>
        <w:rPr>
          <w:sz w:val="24"/>
          <w:szCs w:val="24"/>
        </w:rPr>
      </w:pPr>
      <w:r>
        <w:rPr>
          <w:sz w:val="24"/>
          <w:szCs w:val="24"/>
        </w:rPr>
        <w:t>7</w:t>
      </w:r>
      <w:r w:rsidRPr="00912398">
        <w:rPr>
          <w:sz w:val="24"/>
          <w:szCs w:val="24"/>
        </w:rPr>
        <w:t>.</w:t>
      </w:r>
      <w:r>
        <w:rPr>
          <w:sz w:val="24"/>
          <w:szCs w:val="24"/>
        </w:rPr>
        <w:t xml:space="preserve">  Go back to number 2 and fill in your answer</w:t>
      </w:r>
      <w:r w:rsidRPr="00912398">
        <w:rPr>
          <w:sz w:val="24"/>
          <w:szCs w:val="24"/>
        </w:rPr>
        <w:t>.</w:t>
      </w:r>
    </w:p>
    <w:p w:rsidR="008C1BA5" w:rsidRDefault="008C1BA5" w:rsidP="008C1BA5"/>
    <w:p w:rsidR="005B3130" w:rsidRDefault="005B3130" w:rsidP="008C1BA5"/>
    <w:p w:rsidR="005B3130" w:rsidRDefault="005B3130" w:rsidP="008C1BA5"/>
    <w:p w:rsidR="008C1BA5" w:rsidRDefault="008C1BA5" w:rsidP="008C1BA5"/>
    <w:p w:rsidR="008C1BA5" w:rsidRDefault="008C1BA5" w:rsidP="008C1BA5">
      <w:pPr>
        <w:rPr>
          <w:sz w:val="24"/>
          <w:szCs w:val="24"/>
        </w:rPr>
      </w:pPr>
      <w:r>
        <w:rPr>
          <w:sz w:val="24"/>
          <w:szCs w:val="24"/>
        </w:rPr>
        <w:t># 2</w:t>
      </w:r>
      <w:proofErr w:type="gramStart"/>
      <w:r>
        <w:rPr>
          <w:sz w:val="24"/>
          <w:szCs w:val="24"/>
        </w:rPr>
        <w:t xml:space="preserve">)  </w:t>
      </w:r>
      <w:r w:rsidRPr="00912398">
        <w:rPr>
          <w:sz w:val="24"/>
          <w:szCs w:val="24"/>
        </w:rPr>
        <w:t>Name</w:t>
      </w:r>
      <w:proofErr w:type="gramEnd"/>
      <w:r w:rsidRPr="00912398">
        <w:rPr>
          <w:sz w:val="24"/>
          <w:szCs w:val="24"/>
        </w:rPr>
        <w:t>: ______________________________</w:t>
      </w:r>
      <w:r>
        <w:rPr>
          <w:sz w:val="24"/>
          <w:szCs w:val="24"/>
        </w:rPr>
        <w:t>____________   Date: ___________________</w:t>
      </w:r>
    </w:p>
    <w:tbl>
      <w:tblPr>
        <w:tblStyle w:val="TableGrid"/>
        <w:tblW w:w="9696" w:type="dxa"/>
        <w:tblInd w:w="756" w:type="dxa"/>
        <w:tblLook w:val="04A0" w:firstRow="1" w:lastRow="0" w:firstColumn="1" w:lastColumn="0" w:noHBand="0" w:noVBand="1"/>
      </w:tblPr>
      <w:tblGrid>
        <w:gridCol w:w="9696"/>
      </w:tblGrid>
      <w:tr w:rsidR="008C1BA5" w:rsidTr="00DF3B26">
        <w:trPr>
          <w:trHeight w:val="1604"/>
        </w:trPr>
        <w:tc>
          <w:tcPr>
            <w:tcW w:w="9696" w:type="dxa"/>
          </w:tcPr>
          <w:p w:rsidR="008C1BA5" w:rsidRDefault="008C1BA5" w:rsidP="00DF3B26">
            <w:pPr>
              <w:rPr>
                <w:b/>
                <w:sz w:val="24"/>
                <w:szCs w:val="24"/>
              </w:rPr>
            </w:pPr>
            <w:r w:rsidRPr="00912398">
              <w:rPr>
                <w:b/>
                <w:sz w:val="24"/>
                <w:szCs w:val="24"/>
              </w:rPr>
              <w:t>The Word Problem:</w:t>
            </w:r>
          </w:p>
          <w:p w:rsidR="008C1BA5" w:rsidRDefault="008C1BA5" w:rsidP="00DF3B26">
            <w:pPr>
              <w:rPr>
                <w:b/>
                <w:sz w:val="24"/>
                <w:szCs w:val="24"/>
              </w:rPr>
            </w:pPr>
          </w:p>
          <w:p w:rsidR="008C1BA5" w:rsidRPr="00DF1625" w:rsidRDefault="008C1BA5" w:rsidP="00DF3B26">
            <w:pPr>
              <w:rPr>
                <w:b/>
                <w:sz w:val="32"/>
                <w:szCs w:val="24"/>
              </w:rPr>
            </w:pPr>
            <w:r>
              <w:rPr>
                <w:b/>
                <w:sz w:val="32"/>
                <w:szCs w:val="24"/>
              </w:rPr>
              <w:t>Alice spent 40% of her money to buy a new camera.  She had $250.  How much did she spend on her new camera?</w:t>
            </w:r>
          </w:p>
        </w:tc>
      </w:tr>
    </w:tbl>
    <w:p w:rsidR="008C1BA5" w:rsidRPr="008C72EE" w:rsidRDefault="008C1BA5" w:rsidP="008C1BA5">
      <w:pPr>
        <w:pStyle w:val="ListParagraph"/>
        <w:rPr>
          <w:sz w:val="24"/>
          <w:szCs w:val="24"/>
        </w:rPr>
      </w:pPr>
    </w:p>
    <w:p w:rsidR="008C1BA5" w:rsidRDefault="008C1BA5" w:rsidP="008C1BA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4"/>
          <w:szCs w:val="24"/>
        </w:rPr>
      </w:pPr>
      <w:r w:rsidRPr="008C72EE">
        <w:rPr>
          <w:b/>
          <w:sz w:val="24"/>
          <w:szCs w:val="24"/>
        </w:rPr>
        <w:t>READ</w:t>
      </w:r>
      <w:r w:rsidRPr="008C72EE">
        <w:rPr>
          <w:sz w:val="24"/>
          <w:szCs w:val="24"/>
        </w:rPr>
        <w:t xml:space="preserve"> the entire problem.</w:t>
      </w:r>
    </w:p>
    <w:p w:rsidR="008C1BA5" w:rsidRPr="006F727F" w:rsidRDefault="008C1BA5" w:rsidP="008C1BA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 Highlight/Underline the question and write the question as an answer: </w:t>
      </w:r>
    </w:p>
    <w:p w:rsidR="008C1BA5" w:rsidRPr="006F727F" w:rsidRDefault="008C1BA5" w:rsidP="008C1BA5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________________________________________________________________________</w:t>
      </w:r>
    </w:p>
    <w:p w:rsidR="008C1BA5" w:rsidRPr="006F727F" w:rsidRDefault="008C1BA5" w:rsidP="008C1BA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Decide </w:t>
      </w:r>
      <w:r w:rsidRPr="00912398">
        <w:rPr>
          <w:b/>
          <w:sz w:val="24"/>
          <w:szCs w:val="24"/>
        </w:rPr>
        <w:t>WHO</w:t>
      </w:r>
      <w:r>
        <w:rPr>
          <w:b/>
          <w:sz w:val="24"/>
          <w:szCs w:val="24"/>
        </w:rPr>
        <w:t>/WHAT</w:t>
      </w:r>
      <w:r>
        <w:rPr>
          <w:sz w:val="24"/>
          <w:szCs w:val="24"/>
        </w:rPr>
        <w:t xml:space="preserve"> is involved in the problem.  ________________________________</w:t>
      </w:r>
    </w:p>
    <w:p w:rsidR="008C1BA5" w:rsidRPr="00BB07D4" w:rsidRDefault="008C1BA5" w:rsidP="008C1BA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Use </w:t>
      </w:r>
      <w:r w:rsidRPr="008D2E73">
        <w:rPr>
          <w:sz w:val="24"/>
          <w:szCs w:val="24"/>
        </w:rPr>
        <w:t>the double number line</w:t>
      </w:r>
      <w:r>
        <w:rPr>
          <w:sz w:val="24"/>
          <w:szCs w:val="24"/>
        </w:rPr>
        <w:t xml:space="preserve"> below. </w:t>
      </w:r>
      <w:r w:rsidRPr="00BB07D4">
        <w:rPr>
          <w:b/>
          <w:sz w:val="24"/>
          <w:szCs w:val="24"/>
        </w:rPr>
        <w:t>READ</w:t>
      </w:r>
      <w:r w:rsidRPr="00BB07D4">
        <w:rPr>
          <w:sz w:val="24"/>
          <w:szCs w:val="24"/>
        </w:rPr>
        <w:t xml:space="preserve"> each sentence, one at a time.  </w:t>
      </w:r>
      <w:r w:rsidRPr="00BB07D4">
        <w:rPr>
          <w:b/>
          <w:sz w:val="24"/>
          <w:szCs w:val="24"/>
        </w:rPr>
        <w:t>REVISE by changing your picture to match the   information</w:t>
      </w:r>
      <w:r w:rsidRPr="00BB07D4">
        <w:rPr>
          <w:sz w:val="24"/>
          <w:szCs w:val="24"/>
        </w:rPr>
        <w:t xml:space="preserve">.  </w:t>
      </w:r>
    </w:p>
    <w:tbl>
      <w:tblPr>
        <w:tblStyle w:val="TableGrid"/>
        <w:tblpPr w:leftFromText="180" w:rightFromText="180" w:vertAnchor="text" w:horzAnchor="page" w:tblpX="1909" w:tblpY="102"/>
        <w:tblW w:w="0" w:type="auto"/>
        <w:tblLook w:val="04A0" w:firstRow="1" w:lastRow="0" w:firstColumn="1" w:lastColumn="0" w:noHBand="0" w:noVBand="1"/>
      </w:tblPr>
      <w:tblGrid>
        <w:gridCol w:w="8496"/>
      </w:tblGrid>
      <w:tr w:rsidR="008C1BA5" w:rsidTr="00DF3B26">
        <w:trPr>
          <w:trHeight w:val="2931"/>
        </w:trPr>
        <w:tc>
          <w:tcPr>
            <w:tcW w:w="8496" w:type="dxa"/>
          </w:tcPr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12398">
              <w:rPr>
                <w:b/>
                <w:sz w:val="24"/>
                <w:szCs w:val="24"/>
              </w:rPr>
              <w:t>Model</w:t>
            </w: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Percent</w:t>
            </w: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87F6A2E" wp14:editId="2B19589B">
                      <wp:simplePos x="0" y="0"/>
                      <wp:positionH relativeFrom="column">
                        <wp:posOffset>4975860</wp:posOffset>
                      </wp:positionH>
                      <wp:positionV relativeFrom="paragraph">
                        <wp:posOffset>15875</wp:posOffset>
                      </wp:positionV>
                      <wp:extent cx="7620" cy="198120"/>
                      <wp:effectExtent l="0" t="0" r="30480" b="11430"/>
                      <wp:wrapNone/>
                      <wp:docPr id="3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19812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8pt,1.25pt" to="392.4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6ywAEAAMwDAAAOAAAAZHJzL2Uyb0RvYy54bWysU8Fu1DAQvSPxD5bvbJJFlBJttoet4IJg&#10;RcsHuI69sbA91thssn/P2EnTChBCiItje+a9mfc82d1MzrKzwmjAd7zZ1JwpL6E3/tTxr/fvX11z&#10;FpPwvbDgVccvKvKb/csXuzG0agsD2F4hIxIf2zF0fEgptFUV5aCciBsIylNQAzqR6IinqkcxEruz&#10;1baur6oRsA8IUsVIt7dzkO8Lv9ZKps9aR5WY7Tj1lsqKZX3Ia7XfifaEIgxGLm2If+jCCeOp6Ep1&#10;K5Jg39H8QuWMRIig00aCq0BrI1XRQGqa+ic1d4MIqmghc2JYbYr/j1Z+Oh+Rmb7jr7eceeHoje4S&#10;CnMaEjuA9+QgIKMgOTWG2BLg4I+4nGI4YpY9aXT5S4LYVNy9rO6qKTFJl2+vtvQCkgLNu+uG9sRR&#10;PUEDxvRBgWN503FrfJYuWnH+GNOc+piSr61nY2aq38xEube5m7JLF6vmtC9Kkz6q3xS6MlnqYJGd&#10;Bc1E/61Z+rCeMjNEG2tXUP1n0JKbYapM298C1+xSEXxagc54wN9VTdNjq3rOJ/ueac3bB+gv5W1K&#10;gEamOLyMd57J5+cCf/oJ9z8AAAD//wMAUEsDBBQABgAIAAAAIQBiJOD43AAAAAgBAAAPAAAAZHJz&#10;L2Rvd25yZXYueG1sTI9BT4NAFITvJv0Pm9fEm320aCHI0jQaLh6Mosbrln0CkX1L2C3gv3c92eNk&#10;JjPf5IfF9GKi0XWWJWw3EQji2uqOGwnvb+VNCsJ5xVr1lknCDzk4FKurXGXazvxKU+UbEUrYZUpC&#10;6/2QIbq6JaPcxg7Ewfuyo1E+yLFBPao5lJsed1G0R6M6DgutGuihpfq7OhsJ+PSIU2WpKl8+5+eY&#10;PrDUiFJer5fjPQhPi/8Pwx9+QIciMJ3smbUTvYQkjfchKmF3ByL4SXobrpwkxHECWOR4eaD4BQAA&#10;//8DAFBLAQItABQABgAIAAAAIQC2gziS/gAAAOEBAAATAAAAAAAAAAAAAAAAAAAAAABbQ29udGVu&#10;dF9UeXBlc10ueG1sUEsBAi0AFAAGAAgAAAAhADj9If/WAAAAlAEAAAsAAAAAAAAAAAAAAAAALwEA&#10;AF9yZWxzLy5yZWxzUEsBAi0AFAAGAAgAAAAhAGBJbrLAAQAAzAMAAA4AAAAAAAAAAAAAAAAALgIA&#10;AGRycy9lMm9Eb2MueG1sUEsBAi0AFAAGAAgAAAAhAGIk4PjcAAAACAEAAA8AAAAAAAAAAAAAAAAA&#10;GgQAAGRycy9kb3ducmV2LnhtbFBLBQYAAAAABAAEAPMAAAAjBQAAAAA=&#10;" strokecolor="black [3040]" strokeweight="1.5pt"/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668E962" wp14:editId="01CE1B7D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15875</wp:posOffset>
                      </wp:positionV>
                      <wp:extent cx="0" cy="198120"/>
                      <wp:effectExtent l="0" t="0" r="19050" b="11430"/>
                      <wp:wrapNone/>
                      <wp:docPr id="33" name="Straight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812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3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pt,1.25pt" to="27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3kvvgEAAMkDAAAOAAAAZHJzL2Uyb0RvYy54bWysU8tu2zAQvBfoPxC815IcNEgFyzk4aC9F&#10;YjTtBzDU0iLCF5asJf99lpSjBG1RFEUuFPcxszvL1eZ6soYdAaP2ruPNquYMnPS9doeO//j++cMV&#10;ZzEJ1wvjHXT8BJFfb9+/24yhhbUfvOkBGZG42I6h40NKoa2qKAewIq58AEdB5dGKRCYeqh7FSOzW&#10;VOu6vqxGj31ALyFG8t7MQb4t/EqBTHdKRUjMdJx6S+XEcj7ks9puRHtAEQYtz22I/+jCCu2o6EJ1&#10;I5JgP1H/RmW1RB+9SivpbeWV0hKKBlLT1L+ouR9EgKKFhhPDMqb4drTy9rhHpvuOX1xw5oSlN7pP&#10;KPRhSGznnaMJemQUpEmNIbYE2Lk9nq0Y9phlTwpt/pIgNpXpnpbpwpSYnJ2SvM2nq2ZdBl+94ALG&#10;9AW8ZfnScaNd1i1acfwaE9Wi1OeU7DaOjZmp/jgT5cbmVsotnQzMad9AkTgq3hS6slawM8iOghai&#10;f2yyLCI3jjIzRGljFlD9d9A5N8OgrNq/ApfsUtG7tACtdh7/VDVNz62qOZ/afqU1Xx98fyoPUwK0&#10;L0XZebfzQr62C/zlD9w+AQAA//8DAFBLAwQUAAYACAAAACEA3pakudkAAAAGAQAADwAAAGRycy9k&#10;b3ducmV2LnhtbEyPwU6EQBBE7yb+w6RNvLmNi6sGaTZGw8WDUXSz11mmBSLTQ5hZwL939KLHSlWq&#10;XuXbxfZq4tF3TgguVwkoltqZThqC97fy4haUD1qM7p0wwRd72BanJ7nOjJvllacqNCqWiM80QRvC&#10;kCH6umWr/coNLNH7cKPVIcqxQTPqOZbbHtdJco1WdxIXWj3wQ8v1Z3W0BPj0iFPluCpf9vNzyjss&#10;DSLR+dlyfwcq8BL+wvCDH9GhiEwHdxTjVU+wuYpXAsF6Ayrav/JAkKY3gEWO//GLbwAAAP//AwBQ&#10;SwECLQAUAAYACAAAACEAtoM4kv4AAADhAQAAEwAAAAAAAAAAAAAAAAAAAAAAW0NvbnRlbnRfVHlw&#10;ZXNdLnhtbFBLAQItABQABgAIAAAAIQA4/SH/1gAAAJQBAAALAAAAAAAAAAAAAAAAAC8BAABfcmVs&#10;cy8ucmVsc1BLAQItABQABgAIAAAAIQCxH3kvvgEAAMkDAAAOAAAAAAAAAAAAAAAAAC4CAABkcnMv&#10;ZTJvRG9jLnhtbFBLAQItABQABgAIAAAAIQDelqS52QAAAAYBAAAPAAAAAAAAAAAAAAAAABgEAABk&#10;cnMvZG93bnJldi54bWxQSwUGAAAAAAQABADzAAAAHgUAAAAA&#10;" strokecolor="black [3040]" strokeweight="1.5pt"/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B013771" wp14:editId="58B8CA43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114935</wp:posOffset>
                      </wp:positionV>
                      <wp:extent cx="5082540" cy="0"/>
                      <wp:effectExtent l="0" t="0" r="22860" b="19050"/>
                      <wp:wrapNone/>
                      <wp:docPr id="34" name="Straight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254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8pt,9.05pt" to="408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VyNwQEAAMoDAAAOAAAAZHJzL2Uyb0RvYy54bWysU8GOEzEMvSPxD1HuNNOyRcuo0z10BRcE&#10;FQsfkM0knYgkjpzQmf49TtrOrgAhhLhk4tjv2c/2bO4m79hRY7IQOr5cNJzpoKC34dDxr1/evbrl&#10;LGUZeukg6I6fdOJ325cvNmNs9QoGcL1GRiQhtWPs+JBzbIVIatBepgVEHchpAL3MZOJB9ChHYvdO&#10;rJrmjRgB+4igdEr0en928m3lN0ar/MmYpDNzHafacj2xno/lFNuNbA8o42DVpQz5D1V4aQMlnanu&#10;ZZbsO9pfqLxVCAlMXijwAoyxSlcNpGbZ/KTmYZBRVy3UnBTnNqX/R6s+HvfIbN/x1zecBelpRg8Z&#10;pT0Mme0gBOogICMndWqMqSXALuzxYqW4xyJ7MujLlwSxqXb3NHdXT5kpelw3t6v1DQ1BXX3iCRgx&#10;5fcaPCuXjjsbinDZyuOHlCkZhV5DyrMLbKR1e9us6whFqexcS73lk9PnsM/akDrKvqx0da/0ziE7&#10;StqI/tuy6CJyFyiyQIx1bgY1fwZdYgtM1137W+AcXTNCyDPQ2wD4u6x5upZqzvFU9jOt5foI/alO&#10;pjpoYaqyy3KXjXxuV/jTL7j9AQAA//8DAFBLAwQUAAYACAAAACEARqwRUdcAAAAIAQAADwAAAGRy&#10;cy9kb3ducmV2LnhtbExPTU+FMBC8m/gfmjXx5lvQSAhSXoyGiwejqPHaR1cg0i2hfYD/3jUe9LSZ&#10;ncl8lPvNjWqhOQyeNaS7BBRx6+3AnYbXl/oiBxWiYWtGz6ThiwLsq9OT0hTWr/xMSxM7JSYcCqOh&#10;j3EqEEPbkzNh5ydi4T787EwUOHdoZ7OKuRvxMkkydGZgSejNRHc9tZ/N0WnAh3tcGk9N/fS+Pl7R&#10;G9YWUevzs+32BlSkLf6J4ae+VIdKOh38kW1Qo+DrTJRy8xSU8HmaybbD7wOrEv8PqL4BAAD//wMA&#10;UEsBAi0AFAAGAAgAAAAhALaDOJL+AAAA4QEAABMAAAAAAAAAAAAAAAAAAAAAAFtDb250ZW50X1R5&#10;cGVzXS54bWxQSwECLQAUAAYACAAAACEAOP0h/9YAAACUAQAACwAAAAAAAAAAAAAAAAAvAQAAX3Jl&#10;bHMvLnJlbHNQSwECLQAUAAYACAAAACEA8IVcjcEBAADKAwAADgAAAAAAAAAAAAAAAAAuAgAAZHJz&#10;L2Uyb0RvYy54bWxQSwECLQAUAAYACAAAACEARqwRUdcAAAAIAQAADwAAAAAAAAAAAAAAAAAbBAAA&#10;ZHJzL2Rvd25yZXYueG1sUEsFBgAAAAAEAAQA8wAAAB8FAAAAAA==&#10;" strokecolor="black [3040]" strokeweight="1.5pt"/>
                  </w:pict>
                </mc:Fallback>
              </mc:AlternateContent>
            </w: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C1BA5" w:rsidRDefault="008C1BA5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C1BA5" w:rsidRPr="00912398" w:rsidRDefault="00890B8E" w:rsidP="00DF3B2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Money</w:t>
            </w:r>
            <w:r w:rsidR="003674AC">
              <w:rPr>
                <w:b/>
                <w:sz w:val="24"/>
                <w:szCs w:val="24"/>
              </w:rPr>
              <w:t xml:space="preserve">  </w:t>
            </w:r>
          </w:p>
        </w:tc>
      </w:tr>
    </w:tbl>
    <w:p w:rsidR="008C1BA5" w:rsidRDefault="008C1BA5" w:rsidP="008C1BA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PUT </w:t>
      </w:r>
      <w:r>
        <w:rPr>
          <w:sz w:val="24"/>
          <w:szCs w:val="24"/>
        </w:rPr>
        <w:t>the question mark where information is missing</w:t>
      </w:r>
      <w:r w:rsidRPr="00912398">
        <w:rPr>
          <w:sz w:val="24"/>
          <w:szCs w:val="24"/>
        </w:rPr>
        <w:t>.</w:t>
      </w:r>
    </w:p>
    <w:p w:rsidR="008C1BA5" w:rsidRDefault="008C1BA5" w:rsidP="008C1BA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WORK COMPUTATIONS </w:t>
      </w:r>
      <w:r w:rsidRPr="00912398">
        <w:rPr>
          <w:sz w:val="24"/>
          <w:szCs w:val="24"/>
        </w:rPr>
        <w:t>below.</w:t>
      </w:r>
      <w:r>
        <w:rPr>
          <w:sz w:val="24"/>
          <w:szCs w:val="24"/>
        </w:rPr>
        <w:t xml:space="preserve"> </w:t>
      </w:r>
    </w:p>
    <w:p w:rsidR="008C1BA5" w:rsidRDefault="008C1BA5" w:rsidP="008C1BA5">
      <w:pPr>
        <w:pStyle w:val="ListParagraph"/>
        <w:rPr>
          <w:sz w:val="24"/>
          <w:szCs w:val="24"/>
        </w:rPr>
      </w:pPr>
    </w:p>
    <w:tbl>
      <w:tblPr>
        <w:tblStyle w:val="TableGrid"/>
        <w:tblW w:w="9204" w:type="dxa"/>
        <w:tblInd w:w="720" w:type="dxa"/>
        <w:tblLook w:val="04A0" w:firstRow="1" w:lastRow="0" w:firstColumn="1" w:lastColumn="0" w:noHBand="0" w:noVBand="1"/>
      </w:tblPr>
      <w:tblGrid>
        <w:gridCol w:w="9204"/>
      </w:tblGrid>
      <w:tr w:rsidR="008C1BA5" w:rsidTr="00DF3B26">
        <w:trPr>
          <w:trHeight w:val="3169"/>
        </w:trPr>
        <w:tc>
          <w:tcPr>
            <w:tcW w:w="9204" w:type="dxa"/>
          </w:tcPr>
          <w:p w:rsidR="008C1BA5" w:rsidRDefault="008C1BA5" w:rsidP="00DF3B26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COMPUTATIONS </w:t>
            </w:r>
            <w:r>
              <w:rPr>
                <w:sz w:val="24"/>
                <w:szCs w:val="24"/>
              </w:rPr>
              <w:t>(Use the back of the page if you need more space.)</w:t>
            </w:r>
          </w:p>
        </w:tc>
      </w:tr>
    </w:tbl>
    <w:p w:rsidR="008C1BA5" w:rsidRPr="00D73491" w:rsidRDefault="008C1BA5" w:rsidP="008C1BA5">
      <w:pPr>
        <w:ind w:left="360"/>
        <w:rPr>
          <w:sz w:val="24"/>
          <w:szCs w:val="24"/>
        </w:rPr>
      </w:pPr>
      <w:r>
        <w:rPr>
          <w:sz w:val="24"/>
          <w:szCs w:val="24"/>
        </w:rPr>
        <w:t>7</w:t>
      </w:r>
      <w:r w:rsidRPr="00912398">
        <w:rPr>
          <w:sz w:val="24"/>
          <w:szCs w:val="24"/>
        </w:rPr>
        <w:t>.</w:t>
      </w:r>
      <w:r>
        <w:rPr>
          <w:sz w:val="24"/>
          <w:szCs w:val="24"/>
        </w:rPr>
        <w:t xml:space="preserve">  Go back to number 2 and fill in your answer</w:t>
      </w:r>
      <w:r w:rsidRPr="00912398">
        <w:rPr>
          <w:sz w:val="24"/>
          <w:szCs w:val="24"/>
        </w:rPr>
        <w:t>.</w:t>
      </w:r>
    </w:p>
    <w:p w:rsidR="008C1BA5" w:rsidRPr="008D2E73" w:rsidRDefault="008C1BA5" w:rsidP="008C1BA5"/>
    <w:p w:rsidR="008C1BA5" w:rsidRPr="008D2E73" w:rsidRDefault="008C1BA5" w:rsidP="008C1BA5"/>
    <w:p w:rsidR="000B77C9" w:rsidRDefault="000B77C9">
      <w:pPr>
        <w:rPr>
          <w:b/>
          <w:sz w:val="28"/>
          <w:szCs w:val="28"/>
        </w:rPr>
      </w:pPr>
    </w:p>
    <w:p w:rsidR="008F1447" w:rsidRDefault="008F1447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Name: __________________________________________</w:t>
      </w:r>
    </w:p>
    <w:p w:rsidR="008F1447" w:rsidRDefault="008F1447">
      <w:pPr>
        <w:rPr>
          <w:b/>
          <w:sz w:val="28"/>
          <w:szCs w:val="28"/>
        </w:rPr>
      </w:pPr>
    </w:p>
    <w:p w:rsidR="008F1447" w:rsidRDefault="008F1447" w:rsidP="008F1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Ticket </w:t>
      </w:r>
      <w:proofErr w:type="gramStart"/>
      <w:r>
        <w:rPr>
          <w:b/>
          <w:sz w:val="28"/>
          <w:szCs w:val="28"/>
        </w:rPr>
        <w:t>Out</w:t>
      </w:r>
      <w:proofErr w:type="gramEnd"/>
      <w:r>
        <w:rPr>
          <w:b/>
          <w:sz w:val="28"/>
          <w:szCs w:val="28"/>
        </w:rPr>
        <w:t xml:space="preserve"> the Door</w:t>
      </w:r>
    </w:p>
    <w:p w:rsidR="008F1447" w:rsidRDefault="008F1447" w:rsidP="008F1447">
      <w:pPr>
        <w:jc w:val="center"/>
        <w:rPr>
          <w:b/>
          <w:sz w:val="28"/>
          <w:szCs w:val="28"/>
        </w:rPr>
      </w:pPr>
    </w:p>
    <w:p w:rsidR="008F1447" w:rsidRDefault="00B53285" w:rsidP="008F1447">
      <w:pPr>
        <w:rPr>
          <w:b/>
          <w:sz w:val="28"/>
          <w:szCs w:val="28"/>
        </w:rPr>
      </w:pPr>
      <w:r>
        <w:rPr>
          <w:b/>
          <w:sz w:val="28"/>
          <w:szCs w:val="28"/>
        </w:rPr>
        <w:t>How much is 70% of $90?  Use a double number line to find the answer.</w:t>
      </w:r>
    </w:p>
    <w:p w:rsidR="00B53285" w:rsidRDefault="00B53285" w:rsidP="008F1447">
      <w:pPr>
        <w:rPr>
          <w:b/>
          <w:sz w:val="28"/>
          <w:szCs w:val="28"/>
        </w:rPr>
      </w:pPr>
    </w:p>
    <w:p w:rsidR="00B53285" w:rsidRDefault="00B53285" w:rsidP="008F1447">
      <w:pPr>
        <w:rPr>
          <w:b/>
          <w:sz w:val="28"/>
          <w:szCs w:val="28"/>
        </w:rPr>
      </w:pPr>
    </w:p>
    <w:p w:rsidR="00B53285" w:rsidRDefault="00B53285" w:rsidP="008F1447">
      <w:pPr>
        <w:rPr>
          <w:b/>
          <w:sz w:val="28"/>
          <w:szCs w:val="28"/>
        </w:rPr>
      </w:pPr>
    </w:p>
    <w:p w:rsidR="00B53285" w:rsidRDefault="00B53285" w:rsidP="008F1447">
      <w:pPr>
        <w:rPr>
          <w:b/>
          <w:sz w:val="28"/>
          <w:szCs w:val="28"/>
        </w:rPr>
      </w:pPr>
    </w:p>
    <w:p w:rsidR="00B53285" w:rsidRDefault="00B53285" w:rsidP="008F1447">
      <w:pPr>
        <w:rPr>
          <w:b/>
          <w:sz w:val="28"/>
          <w:szCs w:val="28"/>
        </w:rPr>
      </w:pPr>
    </w:p>
    <w:p w:rsidR="00B53285" w:rsidRDefault="00B53285" w:rsidP="00B53285">
      <w:pPr>
        <w:pStyle w:val="ListParagraph"/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D8BA07" wp14:editId="47658A5D">
                <wp:simplePos x="0" y="0"/>
                <wp:positionH relativeFrom="column">
                  <wp:posOffset>4975860</wp:posOffset>
                </wp:positionH>
                <wp:positionV relativeFrom="paragraph">
                  <wp:posOffset>15875</wp:posOffset>
                </wp:positionV>
                <wp:extent cx="7620" cy="198120"/>
                <wp:effectExtent l="0" t="0" r="30480" b="1143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9812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5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8pt,1.25pt" to="392.4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1MawAEAAMwDAAAOAAAAZHJzL2Uyb0RvYy54bWysU01v1DAQvSPxHyzf2SSLWkq02R62gguC&#10;FYUf4DrjjYW/NDab7L9n7KRpBQghxMWxPfPezHue7G4na9gZMGrvOt5sas7ASd9rd+r41y/vXt1w&#10;FpNwvTDeQccvEPnt/uWL3Rha2PrBmx6QEYmL7Rg6PqQU2qqKcgAr4sYHcBRUHq1IdMRT1aMYid2a&#10;alvX19XosQ/oJcRIt3dzkO8Lv1Ig0yelIiRmOk69pbJiWR/yWu13oj2hCIOWSxviH7qwQjsqulLd&#10;iSTYd9S/UFkt0Uev0kZ6W3mltISigdQ09U9q7gcRoGghc2JYbYr/j1Z+PB+R6b7jr684c8LSG90n&#10;FPo0JHbwzpGDHhkFyakxxJYAB3fE5RTDEbPsSaHNXxLEpuLuZXUXpsQkXb653tILSAo0b28a2hNH&#10;9QQNGNN78JblTceNdlm6aMX5Q0xz6mNKvjaOjZmpvpqJcm9zN2WXLgbmtM+gSB/VbwpdmSw4GGRn&#10;QTPRf2uWPoyjzAxR2pgVVP8ZtORmGJRp+1vgml0qepdWoNXO4++qpumxVTXnk33PtObtg+8v5W1K&#10;gEamOLyMd57J5+cCf/oJ9z8AAAD//wMAUEsDBBQABgAIAAAAIQBiJOD43AAAAAgBAAAPAAAAZHJz&#10;L2Rvd25yZXYueG1sTI9BT4NAFITvJv0Pm9fEm320aCHI0jQaLh6Mosbrln0CkX1L2C3gv3c92eNk&#10;JjPf5IfF9GKi0XWWJWw3EQji2uqOGwnvb+VNCsJ5xVr1lknCDzk4FKurXGXazvxKU+UbEUrYZUpC&#10;6/2QIbq6JaPcxg7Ewfuyo1E+yLFBPao5lJsed1G0R6M6DgutGuihpfq7OhsJ+PSIU2WpKl8+5+eY&#10;PrDUiFJer5fjPQhPi/8Pwx9+QIciMJ3smbUTvYQkjfchKmF3ByL4SXobrpwkxHECWOR4eaD4BQAA&#10;//8DAFBLAQItABQABgAIAAAAIQC2gziS/gAAAOEBAAATAAAAAAAAAAAAAAAAAAAAAABbQ29udGVu&#10;dF9UeXBlc10ueG1sUEsBAi0AFAAGAAgAAAAhADj9If/WAAAAlAEAAAsAAAAAAAAAAAAAAAAALwEA&#10;AF9yZWxzLy5yZWxzUEsBAi0AFAAGAAgAAAAhAMf7UxrAAQAAzAMAAA4AAAAAAAAAAAAAAAAALgIA&#10;AGRycy9lMm9Eb2MueG1sUEsBAi0AFAAGAAgAAAAhAGIk4PjcAAAACAEAAA8AAAAAAAAAAAAAAAAA&#10;GgQAAGRycy9kb3ducmV2LnhtbFBLBQYAAAAABAAEAPMAAAAjBQAAAAA=&#10;" strokecolor="black [3040]" strokeweight="1.5pt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79FA3D" wp14:editId="6B81B193">
                <wp:simplePos x="0" y="0"/>
                <wp:positionH relativeFrom="column">
                  <wp:posOffset>342900</wp:posOffset>
                </wp:positionH>
                <wp:positionV relativeFrom="paragraph">
                  <wp:posOffset>15875</wp:posOffset>
                </wp:positionV>
                <wp:extent cx="0" cy="198120"/>
                <wp:effectExtent l="0" t="0" r="19050" b="1143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6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pt,1.25pt" to="27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+kYvgEAAMkDAAAOAAAAZHJzL2Uyb0RvYy54bWysU8tu2zAQvBfoPxC815JcJEgFyzk4aC5F&#10;ajTtBzDU0iLCF5aMJf99l5SjBG1RFEUuFPcxszvL1eZ6soYdAaP2ruPNquYMnPS9doeO//j++cMV&#10;ZzEJ1wvjHXT8BJFfb9+/24yhhbUfvOkBGZG42I6h40NKoa2qKAewIq58AEdB5dGKRCYeqh7FSOzW&#10;VOu6vqxGj31ALyFG8t7MQb4t/EqBTF+VipCY6Tj1lsqJ5XzIZ7XdiPaAIgxantsQ/9GFFdpR0YXq&#10;RiTBnlD/RmW1RB+9SivpbeWV0hKKBlLT1L+ouR9EgKKFhhPDMqb4drTy7rhHpvuOf7zkzAlLb3Sf&#10;UOjDkNjOO0cT9MgoSJMaQ2wJsHN7PFsx7DHLnhTa/CVBbCrTPS3ThSkxOTsleZtPV826DL56wQWM&#10;6Ra8ZfnScaNd1i1acfwSE9Wi1OeU7DaOjZmpvpiJcmNzK+WWTgbmtG+gSBwVbwpdWSvYGWRHQQvR&#10;PzZZFpEbR5kZorQxC6j+O+icm2FQVu1fgUt2qehdWoBWO49/qpqm51bVnE9tv9Karw++P5WHKQHa&#10;l6LsvNt5IV/bBf7yB25/AgAA//8DAFBLAwQUAAYACAAAACEA3pakudkAAAAGAQAADwAAAGRycy9k&#10;b3ducmV2LnhtbEyPwU6EQBBE7yb+w6RNvLmNi6sGaTZGw8WDUXSz11mmBSLTQ5hZwL939KLHSlWq&#10;XuXbxfZq4tF3TgguVwkoltqZThqC97fy4haUD1qM7p0wwRd72BanJ7nOjJvllacqNCqWiM80QRvC&#10;kCH6umWr/coNLNH7cKPVIcqxQTPqOZbbHtdJco1WdxIXWj3wQ8v1Z3W0BPj0iFPluCpf9vNzyjss&#10;DSLR+dlyfwcq8BL+wvCDH9GhiEwHdxTjVU+wuYpXAsF6Ayrav/JAkKY3gEWO//GLbwAAAP//AwBQ&#10;SwECLQAUAAYACAAAACEAtoM4kv4AAADhAQAAEwAAAAAAAAAAAAAAAAAAAAAAW0NvbnRlbnRfVHlw&#10;ZXNdLnhtbFBLAQItABQABgAIAAAAIQA4/SH/1gAAAJQBAAALAAAAAAAAAAAAAAAAAC8BAABfcmVs&#10;cy8ucmVsc1BLAQItABQABgAIAAAAIQDZr+kYvgEAAMkDAAAOAAAAAAAAAAAAAAAAAC4CAABkcnMv&#10;ZTJvRG9jLnhtbFBLAQItABQABgAIAAAAIQDelqS52QAAAAYBAAAPAAAAAAAAAAAAAAAAABgEAABk&#10;cnMvZG93bnJldi54bWxQSwUGAAAAAAQABADzAAAAHgUAAAAA&#10;" strokecolor="black [3040]" strokeweight="1.5pt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86562D" wp14:editId="61A4ED43">
                <wp:simplePos x="0" y="0"/>
                <wp:positionH relativeFrom="column">
                  <wp:posOffset>99060</wp:posOffset>
                </wp:positionH>
                <wp:positionV relativeFrom="paragraph">
                  <wp:posOffset>114935</wp:posOffset>
                </wp:positionV>
                <wp:extent cx="5082540" cy="0"/>
                <wp:effectExtent l="0" t="0" r="2286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254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8pt,9.05pt" to="408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ZazwQEAAMoDAAAOAAAAZHJzL2Uyb0RvYy54bWysU8GOEzEMvSPxD1HuNNNCYRl1uoeu4IKg&#10;YuEDspmkE5HEkRM607/HSdvZFSCEEJdMHPs9+9meze3kHTtqTBZCx5eLhjMdFPQ2HDr+9cu7Fzec&#10;pSxDLx0E3fGTTvx2+/zZZoytXsEArtfIiCSkdowdH3KOrRBJDdrLtICoAzkNoJeZTDyIHuVI7N6J&#10;VdO8FiNgHxGUTole785Ovq38xmiVPxmTdGau41RbrifW86GcYruR7QFlHKy6lCH/oQovbaCkM9Wd&#10;zJJ9R/sLlbcKIYHJCwVegDFW6aqB1Cybn9TcDzLqqoWak+LcpvT/aNXH4x6Z7Tv+8g1nQXqa0X1G&#10;aQ9DZjsIgToIyMhJnRpjagmwC3u8WCnuscieDPryJUFsqt09zd3VU2aKHtfNzWr9ioagrj7xCIyY&#10;8nsNnpVLx50NRbhs5fFDypSMQq8h5dkFNtK6vW3WdYSiVHaupd7yyelz2GdtSB1lX1a6uld655Ad&#10;JW1E/21ZdBG5CxRZIMY6N4OaP4MusQWm6679LXCOrhkh5BnobQD8XdY8XUs153gq+4nWcn2A/lQn&#10;Ux20MFXZZbnLRj61K/zxF9z+AAAA//8DAFBLAwQUAAYACAAAACEARqwRUdcAAAAIAQAADwAAAGRy&#10;cy9kb3ducmV2LnhtbExPTU+FMBC8m/gfmjXx5lvQSAhSXoyGiwejqPHaR1cg0i2hfYD/3jUe9LSZ&#10;ncl8lPvNjWqhOQyeNaS7BBRx6+3AnYbXl/oiBxWiYWtGz6ThiwLsq9OT0hTWr/xMSxM7JSYcCqOh&#10;j3EqEEPbkzNh5ydi4T787EwUOHdoZ7OKuRvxMkkydGZgSejNRHc9tZ/N0WnAh3tcGk9N/fS+Pl7R&#10;G9YWUevzs+32BlSkLf6J4ae+VIdKOh38kW1Qo+DrTJRy8xSU8HmaybbD7wOrEv8PqL4BAAD//wMA&#10;UEsBAi0AFAAGAAgAAAAhALaDOJL+AAAA4QEAABMAAAAAAAAAAAAAAAAAAAAAAFtDb250ZW50X1R5&#10;cGVzXS54bWxQSwECLQAUAAYACAAAACEAOP0h/9YAAACUAQAACwAAAAAAAAAAAAAAAAAvAQAAX3Jl&#10;bHMvLnJlbHNQSwECLQAUAAYACAAAACEARq2Ws8EBAADKAwAADgAAAAAAAAAAAAAAAAAuAgAAZHJz&#10;L2Uyb0RvYy54bWxQSwECLQAUAAYACAAAACEARqwRUdcAAAAIAQAADwAAAAAAAAAAAAAAAAAbBAAA&#10;ZHJzL2Rvd25yZXYueG1sUEsFBgAAAAAEAAQA8wAAAB8FAAAAAA==&#10;" strokecolor="black [3040]" strokeweight="1.5pt"/>
            </w:pict>
          </mc:Fallback>
        </mc:AlternateContent>
      </w:r>
      <w:r>
        <w:rPr>
          <w:b/>
          <w:sz w:val="24"/>
          <w:szCs w:val="24"/>
        </w:rPr>
        <w:tab/>
      </w: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Default="00B53285" w:rsidP="00B53285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Name: __________________________________________</w:t>
      </w:r>
    </w:p>
    <w:p w:rsidR="00B53285" w:rsidRDefault="00B53285" w:rsidP="00B53285">
      <w:pPr>
        <w:rPr>
          <w:b/>
          <w:sz w:val="28"/>
          <w:szCs w:val="28"/>
        </w:rPr>
      </w:pPr>
    </w:p>
    <w:p w:rsidR="00B53285" w:rsidRDefault="00B53285" w:rsidP="00B532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Ticket </w:t>
      </w:r>
      <w:proofErr w:type="gramStart"/>
      <w:r>
        <w:rPr>
          <w:b/>
          <w:sz w:val="28"/>
          <w:szCs w:val="28"/>
        </w:rPr>
        <w:t>Out</w:t>
      </w:r>
      <w:proofErr w:type="gramEnd"/>
      <w:r>
        <w:rPr>
          <w:b/>
          <w:sz w:val="28"/>
          <w:szCs w:val="28"/>
        </w:rPr>
        <w:t xml:space="preserve"> the Door</w:t>
      </w:r>
    </w:p>
    <w:p w:rsidR="00B53285" w:rsidRDefault="00B53285" w:rsidP="00B53285">
      <w:pPr>
        <w:jc w:val="center"/>
        <w:rPr>
          <w:b/>
          <w:sz w:val="28"/>
          <w:szCs w:val="28"/>
        </w:rPr>
      </w:pPr>
    </w:p>
    <w:p w:rsidR="00B53285" w:rsidRDefault="00B53285" w:rsidP="00B53285">
      <w:pPr>
        <w:rPr>
          <w:b/>
          <w:sz w:val="28"/>
          <w:szCs w:val="28"/>
        </w:rPr>
      </w:pPr>
      <w:r>
        <w:rPr>
          <w:b/>
          <w:sz w:val="28"/>
          <w:szCs w:val="28"/>
        </w:rPr>
        <w:t>How much is 70% of $90?  Use a double number line to find the answer.</w:t>
      </w:r>
    </w:p>
    <w:p w:rsidR="00B53285" w:rsidRDefault="00B53285" w:rsidP="00B53285">
      <w:pPr>
        <w:rPr>
          <w:b/>
          <w:sz w:val="28"/>
          <w:szCs w:val="28"/>
        </w:rPr>
      </w:pPr>
    </w:p>
    <w:p w:rsidR="00B53285" w:rsidRDefault="00B53285" w:rsidP="00B53285">
      <w:pPr>
        <w:rPr>
          <w:b/>
          <w:sz w:val="28"/>
          <w:szCs w:val="28"/>
        </w:rPr>
      </w:pPr>
    </w:p>
    <w:p w:rsidR="00B53285" w:rsidRDefault="00B53285" w:rsidP="00B53285">
      <w:pPr>
        <w:rPr>
          <w:b/>
          <w:sz w:val="28"/>
          <w:szCs w:val="28"/>
        </w:rPr>
      </w:pPr>
    </w:p>
    <w:p w:rsidR="00B53285" w:rsidRDefault="00B53285" w:rsidP="00B53285">
      <w:pPr>
        <w:rPr>
          <w:b/>
          <w:sz w:val="28"/>
          <w:szCs w:val="28"/>
        </w:rPr>
      </w:pPr>
    </w:p>
    <w:p w:rsidR="00B53285" w:rsidRDefault="00B53285" w:rsidP="00B53285">
      <w:pPr>
        <w:pStyle w:val="ListParagraph"/>
        <w:ind w:left="0"/>
        <w:rPr>
          <w:b/>
          <w:sz w:val="24"/>
          <w:szCs w:val="24"/>
        </w:rPr>
      </w:pPr>
    </w:p>
    <w:p w:rsidR="00B53285" w:rsidRDefault="00B53285" w:rsidP="00B53285">
      <w:pPr>
        <w:pStyle w:val="ListParagraph"/>
        <w:ind w:left="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CB657E" wp14:editId="6D0158E7">
                <wp:simplePos x="0" y="0"/>
                <wp:positionH relativeFrom="column">
                  <wp:posOffset>4975860</wp:posOffset>
                </wp:positionH>
                <wp:positionV relativeFrom="paragraph">
                  <wp:posOffset>15875</wp:posOffset>
                </wp:positionV>
                <wp:extent cx="7620" cy="198120"/>
                <wp:effectExtent l="0" t="0" r="30480" b="1143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9812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8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8pt,1.25pt" to="392.4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3MWwAEAAMwDAAAOAAAAZHJzL2Uyb0RvYy54bWysU8GO1DAMvSPxD1HuTNtBLEs1nT3MCi4I&#10;RuzyAdk0mUYkceSEaefvcdJudwUIIcQldWK/Zz/b3d1MzrKzwmjAd7zZ1JwpL6E3/tTxr/fvX11z&#10;FpPwvbDgVccvKvKb/csXuzG0agsD2F4hIxIf2zF0fEgptFUV5aCciBsIypNTAzqR6IqnqkcxEruz&#10;1baur6oRsA8IUsVIr7ezk+8Lv9ZKps9aR5WY7TjVlsqJ5XzIZ7XfifaEIgxGLmWIf6jCCeMp6Up1&#10;K5Jg39H8QuWMRIig00aCq0BrI1XRQGqa+ic1d4MIqmih5sSwtin+P1r56XxEZvqOv6ZJeeFoRncJ&#10;hTkNiR3Ae+ogICMndWoMsSXAwR9xucVwxCx70ujylwSxqXT3snZXTYlJenx7taUJSHI0764bsomj&#10;eoIGjOmDAsey0XFrfJYuWnH+GNMc+hiSn61nY2aq38xEuba5mmKli1Vz2BelSR/lbwpd2Sx1sMjO&#10;gnai/9YsdVhPkRmijbUrqP4zaInNMFW27W+Ba3TJCD6tQGc84O+ypumxVD3HU/ueac3mA/SXMpvi&#10;oJUpHV7WO+/k83uBP/2E+x8AAAD//wMAUEsDBBQABgAIAAAAIQBiJOD43AAAAAgBAAAPAAAAZHJz&#10;L2Rvd25yZXYueG1sTI9BT4NAFITvJv0Pm9fEm320aCHI0jQaLh6Mosbrln0CkX1L2C3gv3c92eNk&#10;JjPf5IfF9GKi0XWWJWw3EQji2uqOGwnvb+VNCsJ5xVr1lknCDzk4FKurXGXazvxKU+UbEUrYZUpC&#10;6/2QIbq6JaPcxg7Ewfuyo1E+yLFBPao5lJsed1G0R6M6DgutGuihpfq7OhsJ+PSIU2WpKl8+5+eY&#10;PrDUiFJer5fjPQhPi/8Pwx9+QIciMJ3smbUTvYQkjfchKmF3ByL4SXobrpwkxHECWOR4eaD4BQAA&#10;//8DAFBLAQItABQABgAIAAAAIQC2gziS/gAAAOEBAAATAAAAAAAAAAAAAAAAAAAAAABbQ29udGVu&#10;dF9UeXBlc10ueG1sUEsBAi0AFAAGAAgAAAAhADj9If/WAAAAlAEAAAsAAAAAAAAAAAAAAAAALwEA&#10;AF9yZWxzLy5yZWxzUEsBAi0AFAAGAAgAAAAhAMYHcxbAAQAAzAMAAA4AAAAAAAAAAAAAAAAALgIA&#10;AGRycy9lMm9Eb2MueG1sUEsBAi0AFAAGAAgAAAAhAGIk4PjcAAAACAEAAA8AAAAAAAAAAAAAAAAA&#10;GgQAAGRycy9kb3ducmV2LnhtbFBLBQYAAAAABAAEAPMAAAAjBQAAAAA=&#10;" strokecolor="black [3040]" strokeweight="1.5pt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BC96B8" wp14:editId="48EEF3F9">
                <wp:simplePos x="0" y="0"/>
                <wp:positionH relativeFrom="column">
                  <wp:posOffset>342900</wp:posOffset>
                </wp:positionH>
                <wp:positionV relativeFrom="paragraph">
                  <wp:posOffset>15875</wp:posOffset>
                </wp:positionV>
                <wp:extent cx="0" cy="198120"/>
                <wp:effectExtent l="0" t="0" r="19050" b="1143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9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pt,1.25pt" to="27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1hAvgEAAMkDAAAOAAAAZHJzL2Uyb0RvYy54bWysU8tu2zAQvBfoPxC815JcpEgEyzk4aC5F&#10;ajTtBzDU0iLCF5aMJf99l5SjBG1RFEUuFPcxszvL1eZ6soYdAaP2ruPNquYMnPS9doeO//j++cMl&#10;ZzEJ1wvjHXT8BJFfb9+/24yhhbUfvOkBGZG42I6h40NKoa2qKAewIq58AEdB5dGKRCYeqh7FSOzW&#10;VOu6/lSNHvuAXkKM5L2Zg3xb+JUCmb4qFSEx03HqLZUTy/mQz2q7Ee0BRRi0PLch/qMLK7SjogvV&#10;jUiCPaH+jcpqiT56lVbS28orpSUUDaSmqX9Rcz+IAEULDSeGZUzx7Wjl3XGPTPcd/3jFmROW3ug+&#10;odCHIbGdd44m6JFRkCY1htgSYOf2eLZi2GOWPSm0+UuC2FSme1qmC1NicnZK8jZXl826DL56wQWM&#10;6Ra8ZfnScaNd1i1acfwSE9Wi1OeU7DaOjZmpvpiJcmNzK+WWTgbmtG+gSBwVbwpdWSvYGWRHQQvR&#10;PzZZFpEbR5kZorQxC6j+O+icm2FQVu1fgUt2qehdWoBWO49/qpqm51bVnE9tv9Karw++P5WHKQHa&#10;l6LsvNt5IV/bBf7yB25/AgAA//8DAFBLAwQUAAYACAAAACEA3pakudkAAAAGAQAADwAAAGRycy9k&#10;b3ducmV2LnhtbEyPwU6EQBBE7yb+w6RNvLmNi6sGaTZGw8WDUXSz11mmBSLTQ5hZwL939KLHSlWq&#10;XuXbxfZq4tF3TgguVwkoltqZThqC97fy4haUD1qM7p0wwRd72BanJ7nOjJvllacqNCqWiM80QRvC&#10;kCH6umWr/coNLNH7cKPVIcqxQTPqOZbbHtdJco1WdxIXWj3wQ8v1Z3W0BPj0iFPluCpf9vNzyjss&#10;DSLR+dlyfwcq8BL+wvCDH9GhiEwHdxTjVU+wuYpXAsF6Ayrav/JAkKY3gEWO//GLbwAAAP//AwBQ&#10;SwECLQAUAAYACAAAACEAtoM4kv4AAADhAQAAEwAAAAAAAAAAAAAAAAAAAAAAW0NvbnRlbnRfVHlw&#10;ZXNdLnhtbFBLAQItABQABgAIAAAAIQA4/SH/1gAAAJQBAAALAAAAAAAAAAAAAAAAAC8BAABfcmVs&#10;cy8ucmVsc1BLAQItABQABgAIAAAAIQBhf1hAvgEAAMkDAAAOAAAAAAAAAAAAAAAAAC4CAABkcnMv&#10;ZTJvRG9jLnhtbFBLAQItABQABgAIAAAAIQDelqS52QAAAAYBAAAPAAAAAAAAAAAAAAAAABgEAABk&#10;cnMvZG93bnJldi54bWxQSwUGAAAAAAQABADzAAAAHgUAAAAA&#10;" strokecolor="black [3040]" strokeweight="1.5pt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127D36" wp14:editId="6A5A4DB7">
                <wp:simplePos x="0" y="0"/>
                <wp:positionH relativeFrom="column">
                  <wp:posOffset>99060</wp:posOffset>
                </wp:positionH>
                <wp:positionV relativeFrom="paragraph">
                  <wp:posOffset>114935</wp:posOffset>
                </wp:positionV>
                <wp:extent cx="5082540" cy="0"/>
                <wp:effectExtent l="0" t="0" r="2286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254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0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8pt,9.05pt" to="408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daBvwEAAMoDAAAOAAAAZHJzL2Uyb0RvYy54bWysU02P0zAQvSPxHyzfqdOKoiVquoeu4IKg&#10;YuEHeJ1xY62/NDZN+u8Zu212BQghtBfH9sx78954srmdnGVHwGSC7/hy0XAGXoXe+EPHv3/78OaG&#10;s5Sl76UNHjp+gsRvt69fbcbYwioMwfaAjEh8asfY8SHn2AqR1ABOpkWI4CmoAzqZ6YgH0aMcid1Z&#10;sWqad2IM2EcMClKi27tzkG8rv9ag8hetE2RmO07acl2xrg9lFduNbA8o42DURYb8DxVOGk9FZ6o7&#10;mSX7geY3KmcUhhR0XqjgRNDaKKgeyM2y+cXN/SAjVC/UnBTnNqWXo1Wfj3tkpu/4W2qPl47e6D6j&#10;NIchs13wnjoYkFGQOjXG1BJg5/d4OaW4x2J70ujKlwyxqXb3NHcXpswUXa6bm9W6VFHXmHgCRkz5&#10;IwTHyqbj1vhiXLby+CllKkap15RybT0badzeN+sqTBRlZy11l08WzmlfQZM7qr6sdHWuYGeRHSVN&#10;RP+4LL6I3HrKLBBtrJ1Bzd9Bl9wCgzpr/wqcs2vF4PMMdMYH/FPVPF2l6nM+yX7mtWwfQn+qL1MD&#10;NDDV2WW4y0Q+P1f40y+4/QkAAP//AwBQSwMEFAAGAAgAAAAhAEasEVHXAAAACAEAAA8AAABkcnMv&#10;ZG93bnJldi54bWxMT01PhTAQvJv4H5o18eZb0EgIUl6MhosHo6jx2kdXINItoX2A/941HvS0mZ3J&#10;fJT7zY1qoTkMnjWkuwQUcevtwJ2G15f6IgcVomFrRs+k4YsC7KvTk9IU1q/8TEsTOyUmHAqjoY9x&#10;KhBD25MzYecnYuE+/OxMFDh3aGezirkb8TJJMnRmYEnozUR3PbWfzdFpwId7XBpPTf30vj5e0RvW&#10;FlHr87Pt9gZUpC3+ieGnvlSHSjod/JFtUKPg60yUcvMUlPB5msm2w+8DqxL/D6i+AQAA//8DAFBL&#10;AQItABQABgAIAAAAIQC2gziS/gAAAOEBAAATAAAAAAAAAAAAAAAAAAAAAABbQ29udGVudF9UeXBl&#10;c10ueG1sUEsBAi0AFAAGAAgAAAAhADj9If/WAAAAlAEAAAsAAAAAAAAAAAAAAAAALwEAAF9yZWxz&#10;Ly5yZWxzUEsBAi0AFAAGAAgAAAAhABXp1oG/AQAAygMAAA4AAAAAAAAAAAAAAAAALgIAAGRycy9l&#10;Mm9Eb2MueG1sUEsBAi0AFAAGAAgAAAAhAEasEVHXAAAACAEAAA8AAAAAAAAAAAAAAAAAGQQAAGRy&#10;cy9kb3ducmV2LnhtbFBLBQYAAAAABAAEAPMAAAAdBQAAAAA=&#10;" strokecolor="black [3040]" strokeweight="1.5pt"/>
            </w:pict>
          </mc:Fallback>
        </mc:AlternateContent>
      </w:r>
    </w:p>
    <w:p w:rsidR="00B53285" w:rsidRDefault="00B53285" w:rsidP="00B53285">
      <w:pPr>
        <w:pStyle w:val="ListParagraph"/>
        <w:tabs>
          <w:tab w:val="left" w:pos="8424"/>
        </w:tabs>
        <w:ind w:left="0"/>
        <w:rPr>
          <w:b/>
          <w:sz w:val="24"/>
          <w:szCs w:val="24"/>
        </w:rPr>
      </w:pPr>
    </w:p>
    <w:p w:rsidR="00B53285" w:rsidRPr="006643F2" w:rsidRDefault="00B53285" w:rsidP="008F1447">
      <w:pPr>
        <w:rPr>
          <w:b/>
          <w:sz w:val="28"/>
          <w:szCs w:val="28"/>
        </w:rPr>
      </w:pPr>
    </w:p>
    <w:sectPr w:rsidR="00B53285" w:rsidRPr="006643F2" w:rsidSect="00EF66C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7FB" w:rsidRDefault="00C407FB" w:rsidP="00F22F97">
      <w:r>
        <w:separator/>
      </w:r>
    </w:p>
  </w:endnote>
  <w:endnote w:type="continuationSeparator" w:id="0">
    <w:p w:rsidR="00C407FB" w:rsidRDefault="00C407FB" w:rsidP="00F2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F97" w:rsidRDefault="00F22F9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Vargas/</w:t>
    </w:r>
    <w:proofErr w:type="spellStart"/>
    <w:r>
      <w:rPr>
        <w:rFonts w:asciiTheme="majorHAnsi" w:eastAsiaTheme="majorEastAsia" w:hAnsiTheme="majorHAnsi" w:cstheme="majorBidi"/>
      </w:rPr>
      <w:t>CaMSP</w:t>
    </w:r>
    <w:proofErr w:type="spellEnd"/>
    <w:r>
      <w:rPr>
        <w:rFonts w:asciiTheme="majorHAnsi" w:eastAsiaTheme="majorEastAsia" w:hAnsiTheme="majorHAnsi" w:cstheme="majorBidi"/>
      </w:rPr>
      <w:t>/PVUSD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F579A7" w:rsidRPr="00F579A7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F22F97" w:rsidRDefault="00F22F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7FB" w:rsidRDefault="00C407FB" w:rsidP="00F22F97">
      <w:r>
        <w:separator/>
      </w:r>
    </w:p>
  </w:footnote>
  <w:footnote w:type="continuationSeparator" w:id="0">
    <w:p w:rsidR="00C407FB" w:rsidRDefault="00C407FB" w:rsidP="00F22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AAF"/>
    <w:multiLevelType w:val="hybridMultilevel"/>
    <w:tmpl w:val="95C88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A1766"/>
    <w:multiLevelType w:val="hybridMultilevel"/>
    <w:tmpl w:val="24067D76"/>
    <w:lvl w:ilvl="0" w:tplc="5580A8D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B5103"/>
    <w:multiLevelType w:val="hybridMultilevel"/>
    <w:tmpl w:val="DCB0D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3269C"/>
    <w:multiLevelType w:val="hybridMultilevel"/>
    <w:tmpl w:val="B290C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A4519"/>
    <w:multiLevelType w:val="hybridMultilevel"/>
    <w:tmpl w:val="95C88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5D120E"/>
    <w:multiLevelType w:val="hybridMultilevel"/>
    <w:tmpl w:val="B7141B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D3B06"/>
    <w:multiLevelType w:val="hybridMultilevel"/>
    <w:tmpl w:val="4C3C2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AA59E0"/>
    <w:multiLevelType w:val="hybridMultilevel"/>
    <w:tmpl w:val="73305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6C"/>
    <w:rsid w:val="0001350F"/>
    <w:rsid w:val="000B77C9"/>
    <w:rsid w:val="000E7352"/>
    <w:rsid w:val="00130925"/>
    <w:rsid w:val="001B05A8"/>
    <w:rsid w:val="001E6523"/>
    <w:rsid w:val="0025145A"/>
    <w:rsid w:val="00264312"/>
    <w:rsid w:val="002E41E6"/>
    <w:rsid w:val="00314242"/>
    <w:rsid w:val="003674AC"/>
    <w:rsid w:val="003A3E41"/>
    <w:rsid w:val="003D0870"/>
    <w:rsid w:val="003D0CE5"/>
    <w:rsid w:val="004009DE"/>
    <w:rsid w:val="00412FF5"/>
    <w:rsid w:val="004D1620"/>
    <w:rsid w:val="004E1AC2"/>
    <w:rsid w:val="00510F65"/>
    <w:rsid w:val="005B3130"/>
    <w:rsid w:val="00630965"/>
    <w:rsid w:val="00642536"/>
    <w:rsid w:val="006643F2"/>
    <w:rsid w:val="00690B09"/>
    <w:rsid w:val="006A5D44"/>
    <w:rsid w:val="006C4310"/>
    <w:rsid w:val="006C5D1C"/>
    <w:rsid w:val="006C7C3B"/>
    <w:rsid w:val="00737FE8"/>
    <w:rsid w:val="00774465"/>
    <w:rsid w:val="0078753D"/>
    <w:rsid w:val="00830CE6"/>
    <w:rsid w:val="00863FC5"/>
    <w:rsid w:val="00890B8E"/>
    <w:rsid w:val="008C1BA5"/>
    <w:rsid w:val="008F1447"/>
    <w:rsid w:val="00911A9D"/>
    <w:rsid w:val="00924691"/>
    <w:rsid w:val="009861EC"/>
    <w:rsid w:val="009969D3"/>
    <w:rsid w:val="009A2740"/>
    <w:rsid w:val="00A05404"/>
    <w:rsid w:val="00AF4382"/>
    <w:rsid w:val="00B1130E"/>
    <w:rsid w:val="00B36E72"/>
    <w:rsid w:val="00B53285"/>
    <w:rsid w:val="00BC5E03"/>
    <w:rsid w:val="00BD2D28"/>
    <w:rsid w:val="00C20D8D"/>
    <w:rsid w:val="00C407FB"/>
    <w:rsid w:val="00CF4EAD"/>
    <w:rsid w:val="00CF5599"/>
    <w:rsid w:val="00D13AC7"/>
    <w:rsid w:val="00D73B97"/>
    <w:rsid w:val="00DA2020"/>
    <w:rsid w:val="00EE4BBC"/>
    <w:rsid w:val="00EE7F67"/>
    <w:rsid w:val="00EF66CF"/>
    <w:rsid w:val="00F160C8"/>
    <w:rsid w:val="00F22F97"/>
    <w:rsid w:val="00F508A0"/>
    <w:rsid w:val="00F579A7"/>
    <w:rsid w:val="00F94B6C"/>
    <w:rsid w:val="00FA59BB"/>
    <w:rsid w:val="00FC3579"/>
    <w:rsid w:val="00FE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E41E6"/>
  </w:style>
  <w:style w:type="character" w:customStyle="1" w:styleId="BodyText2Char">
    <w:name w:val="Body Text 2 Char"/>
    <w:basedOn w:val="DefaultParagraphFont"/>
    <w:link w:val="BodyText2"/>
    <w:rsid w:val="002E41E6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nhideWhenUsed/>
    <w:rsid w:val="002E41E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E41E6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2E41E6"/>
    <w:rPr>
      <w:rFonts w:ascii="Helvetica" w:hAnsi="Helvetica"/>
      <w:color w:val="0000FF"/>
      <w:u w:val="single"/>
    </w:rPr>
  </w:style>
  <w:style w:type="character" w:customStyle="1" w:styleId="SubtitleChar">
    <w:name w:val="Subtitle Char"/>
    <w:basedOn w:val="DefaultParagraphFont"/>
    <w:link w:val="Subtitle"/>
    <w:rsid w:val="002E41E6"/>
    <w:rPr>
      <w:rFonts w:ascii="Helvetica" w:eastAsia="Times New Roman" w:hAnsi="Helvetica" w:cs="Times New Roman"/>
      <w:color w:val="0000FF"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2E41E6"/>
    <w:pPr>
      <w:ind w:left="720"/>
    </w:pPr>
  </w:style>
  <w:style w:type="table" w:styleId="TableGrid">
    <w:name w:val="Table Grid"/>
    <w:basedOn w:val="TableNormal"/>
    <w:uiPriority w:val="59"/>
    <w:rsid w:val="002E4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2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2F9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2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2F9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F9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E41E6"/>
  </w:style>
  <w:style w:type="character" w:customStyle="1" w:styleId="BodyText2Char">
    <w:name w:val="Body Text 2 Char"/>
    <w:basedOn w:val="DefaultParagraphFont"/>
    <w:link w:val="BodyText2"/>
    <w:rsid w:val="002E41E6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nhideWhenUsed/>
    <w:rsid w:val="002E41E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E41E6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2E41E6"/>
    <w:rPr>
      <w:rFonts w:ascii="Helvetica" w:hAnsi="Helvetica"/>
      <w:color w:val="0000FF"/>
      <w:u w:val="single"/>
    </w:rPr>
  </w:style>
  <w:style w:type="character" w:customStyle="1" w:styleId="SubtitleChar">
    <w:name w:val="Subtitle Char"/>
    <w:basedOn w:val="DefaultParagraphFont"/>
    <w:link w:val="Subtitle"/>
    <w:rsid w:val="002E41E6"/>
    <w:rPr>
      <w:rFonts w:ascii="Helvetica" w:eastAsia="Times New Roman" w:hAnsi="Helvetica" w:cs="Times New Roman"/>
      <w:color w:val="0000FF"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2E41E6"/>
    <w:pPr>
      <w:ind w:left="720"/>
    </w:pPr>
  </w:style>
  <w:style w:type="table" w:styleId="TableGrid">
    <w:name w:val="Table Grid"/>
    <w:basedOn w:val="TableNormal"/>
    <w:uiPriority w:val="59"/>
    <w:rsid w:val="002E4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2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2F9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2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2F9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F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7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Pajaro Valley Unifed School District</Company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Vargas, Vivian</dc:creator>
  <cp:keywords/>
  <dc:description/>
  <cp:lastModifiedBy>Vargas, Vivian</cp:lastModifiedBy>
  <cp:revision>32</cp:revision>
  <cp:lastPrinted>2013-03-18T21:58:00Z</cp:lastPrinted>
  <dcterms:created xsi:type="dcterms:W3CDTF">2013-03-18T16:51:00Z</dcterms:created>
  <dcterms:modified xsi:type="dcterms:W3CDTF">2013-03-27T15:00:00Z</dcterms:modified>
</cp:coreProperties>
</file>